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6B" w:rsidRPr="00F90AC9" w:rsidRDefault="004A006B" w:rsidP="004A006B">
      <w:pPr>
        <w:spacing w:after="0" w:line="240" w:lineRule="auto"/>
        <w:jc w:val="right"/>
        <w:rPr>
          <w:sz w:val="28"/>
          <w:szCs w:val="28"/>
        </w:rPr>
      </w:pPr>
      <w:r w:rsidRPr="00F90AC9">
        <w:rPr>
          <w:sz w:val="28"/>
          <w:szCs w:val="28"/>
        </w:rPr>
        <w:t>ПРИЛОЖЕНИЕ 2</w:t>
      </w:r>
    </w:p>
    <w:p w:rsidR="004A006B" w:rsidRPr="00F90AC9" w:rsidRDefault="004A006B" w:rsidP="004A006B">
      <w:pPr>
        <w:spacing w:after="0" w:line="240" w:lineRule="auto"/>
        <w:jc w:val="right"/>
        <w:rPr>
          <w:sz w:val="28"/>
          <w:szCs w:val="28"/>
        </w:rPr>
      </w:pPr>
      <w:r w:rsidRPr="00F90AC9">
        <w:rPr>
          <w:sz w:val="28"/>
          <w:szCs w:val="28"/>
        </w:rPr>
        <w:t xml:space="preserve">к приказу комитета по образованию </w:t>
      </w:r>
    </w:p>
    <w:p w:rsidR="004A006B" w:rsidRPr="005357BF" w:rsidRDefault="004A006B" w:rsidP="004A006B">
      <w:pPr>
        <w:spacing w:after="0" w:line="240" w:lineRule="auto"/>
        <w:jc w:val="right"/>
      </w:pPr>
      <w:r>
        <w:t>04.09.2024г №  88/3</w:t>
      </w:r>
    </w:p>
    <w:p w:rsidR="004A006B" w:rsidRPr="005357BF" w:rsidRDefault="004A006B" w:rsidP="004A006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57BF">
        <w:rPr>
          <w:rFonts w:eastAsia="Times New Roman" w:cs="Times New Roman"/>
          <w:color w:val="000000"/>
          <w:sz w:val="27"/>
          <w:szCs w:val="27"/>
          <w:lang w:eastAsia="ru-RU"/>
        </w:rPr>
        <w:t>Предметы и сроки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</w:t>
      </w:r>
      <w:r w:rsidRPr="005357B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Pr="001C3663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даты приема апелляций, даты итоговых результатов </w:t>
      </w:r>
      <w:r w:rsidRPr="005357BF">
        <w:rPr>
          <w:rFonts w:eastAsia="Times New Roman" w:cs="Times New Roman"/>
          <w:color w:val="000000"/>
          <w:sz w:val="27"/>
          <w:szCs w:val="27"/>
          <w:lang w:eastAsia="ru-RU"/>
        </w:rPr>
        <w:t>проведения школьного этапа</w:t>
      </w:r>
    </w:p>
    <w:tbl>
      <w:tblPr>
        <w:tblW w:w="925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54"/>
        <w:gridCol w:w="1134"/>
        <w:gridCol w:w="1985"/>
        <w:gridCol w:w="1700"/>
        <w:gridCol w:w="1418"/>
        <w:gridCol w:w="1559"/>
      </w:tblGrid>
      <w:tr w:rsidR="004A006B" w:rsidRPr="005357BF" w:rsidTr="008E40ED"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Предмет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Классы участия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Дата проведения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ind w:left="247" w:hanging="142"/>
              <w:jc w:val="center"/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Дата внесения</w:t>
            </w:r>
            <w:r w:rsidRPr="005357BF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  <w:t>предварительных результатов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Дата приема апелляций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Дата итоговых результатов</w:t>
            </w:r>
          </w:p>
        </w:tc>
        <w:bookmarkStart w:id="0" w:name="_GoBack"/>
        <w:bookmarkEnd w:id="0"/>
      </w:tr>
      <w:tr w:rsidR="004A006B" w:rsidRPr="005357BF" w:rsidTr="008E40ED"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Французский язык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25.09.2024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27.09.2024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30.09.2024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02.10.2024</w:t>
            </w:r>
          </w:p>
        </w:tc>
      </w:tr>
      <w:tr w:rsidR="004A006B" w:rsidRPr="005357BF" w:rsidTr="008E40ED"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Литература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26.09.2024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30.09.2024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02.10.2024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04.10.2024</w:t>
            </w:r>
          </w:p>
        </w:tc>
      </w:tr>
      <w:tr w:rsidR="004A006B" w:rsidRPr="005357BF" w:rsidTr="008E40ED"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Астрономия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27.09.2024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01.10.2024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03.10.2024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07.10.2024</w:t>
            </w:r>
          </w:p>
        </w:tc>
      </w:tr>
      <w:tr w:rsidR="004A006B" w:rsidRPr="005357BF" w:rsidTr="008E40ED"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Итальянский язык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28.09.2024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01.10.2024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03.10.2024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07.10.2024</w:t>
            </w:r>
          </w:p>
        </w:tc>
      </w:tr>
      <w:tr w:rsidR="004A006B" w:rsidRPr="005357BF" w:rsidTr="008E40ED"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Китайский язык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28.09.2024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01.10.2024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03.10.2024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07.10.2024</w:t>
            </w:r>
          </w:p>
        </w:tc>
      </w:tr>
      <w:tr w:rsidR="004A006B" w:rsidRPr="005357BF" w:rsidTr="008E40ED"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Испанский язык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28.09.2024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01.10.2024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03.10.2024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07.10.2024</w:t>
            </w:r>
          </w:p>
        </w:tc>
      </w:tr>
      <w:tr w:rsidR="004A006B" w:rsidRPr="005357BF" w:rsidTr="008E40ED"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30.09.2024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02.10.2024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04.10.2024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08.10.2024</w:t>
            </w:r>
          </w:p>
        </w:tc>
      </w:tr>
      <w:tr w:rsidR="004A006B" w:rsidRPr="005357BF" w:rsidTr="008E40ED"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Физкультура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01.10.2024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03.10.2024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07.10.2024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09.10.2024</w:t>
            </w:r>
          </w:p>
        </w:tc>
      </w:tr>
      <w:tr w:rsidR="004A006B" w:rsidRPr="005357BF" w:rsidTr="008E40ED"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Право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02.10.2024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04.10.2024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08.10.2024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10.10.2024</w:t>
            </w:r>
          </w:p>
        </w:tc>
      </w:tr>
      <w:tr w:rsidR="004A006B" w:rsidRPr="005357BF" w:rsidTr="008E40ED"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Экономика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03.10.2024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07.10.2024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09.10.2024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11.10.2024</w:t>
            </w:r>
          </w:p>
        </w:tc>
      </w:tr>
      <w:tr w:rsidR="004A006B" w:rsidRPr="005357BF" w:rsidTr="008E40ED"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04.10.2024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08.10.2024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10.10.2024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14.10.2024</w:t>
            </w:r>
          </w:p>
        </w:tc>
      </w:tr>
      <w:tr w:rsidR="004A006B" w:rsidRPr="005357BF" w:rsidTr="008E40ED"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Английский язык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07.10.2024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09.10.2024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11.10.2024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15.10.2024</w:t>
            </w:r>
          </w:p>
        </w:tc>
      </w:tr>
      <w:tr w:rsidR="004A006B" w:rsidRPr="005357BF" w:rsidTr="008E40ED"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4 - 11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08.10.2024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10.10.2024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14.10.2024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16.10.2024</w:t>
            </w:r>
          </w:p>
        </w:tc>
      </w:tr>
      <w:tr w:rsidR="004A006B" w:rsidRPr="005357BF" w:rsidTr="008E40ED"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Искусство (МХК)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09.10.2024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11.10.2024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15.10.2024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17.10.2024</w:t>
            </w:r>
          </w:p>
        </w:tc>
      </w:tr>
      <w:tr w:rsidR="004A006B" w:rsidRPr="005357BF" w:rsidTr="008E40ED"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10.10.2024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15.10.2024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17.10.2024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21.10.2024</w:t>
            </w:r>
          </w:p>
        </w:tc>
      </w:tr>
      <w:tr w:rsidR="004A006B" w:rsidRPr="005357BF" w:rsidTr="008E40ED"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ОБЖ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14.10.2024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16.10.2024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16.10.2024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18.10.2024</w:t>
            </w:r>
          </w:p>
        </w:tc>
      </w:tr>
      <w:tr w:rsidR="004A006B" w:rsidRPr="005357BF" w:rsidTr="008E40ED"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15.10.2024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17.10.2024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21.10.2024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23.10.2024</w:t>
            </w:r>
          </w:p>
        </w:tc>
      </w:tr>
      <w:tr w:rsidR="004A006B" w:rsidRPr="005357BF" w:rsidTr="008E40ED"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16.10.2024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18.10.2024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22.10.2024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24.10.2024</w:t>
            </w:r>
          </w:p>
        </w:tc>
      </w:tr>
      <w:tr w:rsidR="004A006B" w:rsidRPr="005357BF" w:rsidTr="008E40ED"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Математика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4 - 11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17.10.2024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22.10.2024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24.10.2024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28.10.2024</w:t>
            </w:r>
          </w:p>
        </w:tc>
      </w:tr>
      <w:tr w:rsidR="004A006B" w:rsidRPr="005357BF" w:rsidTr="008E40ED"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Экология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21.10.2024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23.10.2024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25.10.2024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29.10.2024</w:t>
            </w:r>
          </w:p>
        </w:tc>
      </w:tr>
      <w:tr w:rsidR="004A006B" w:rsidRPr="005357BF" w:rsidTr="008E40ED"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Труд (</w:t>
            </w: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Технология</w:t>
            </w:r>
            <w:proofErr w:type="gramStart"/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(</w:t>
            </w:r>
            <w:proofErr w:type="gramEnd"/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Д)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22.10.2024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24.10.2024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28.10.2024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30.10.2024</w:t>
            </w:r>
          </w:p>
        </w:tc>
      </w:tr>
      <w:tr w:rsidR="004A006B" w:rsidRPr="005357BF" w:rsidTr="008E40ED"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 Труд (</w:t>
            </w: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Технология</w:t>
            </w:r>
            <w:proofErr w:type="gramStart"/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(</w:t>
            </w:r>
            <w:proofErr w:type="gramEnd"/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Т)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22.10.2024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24.10.2024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28.10.2024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30.10.2024</w:t>
            </w:r>
          </w:p>
        </w:tc>
      </w:tr>
      <w:tr w:rsidR="004A006B" w:rsidRPr="005357BF" w:rsidTr="008E40ED"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Труд (</w:t>
            </w: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Технология</w:t>
            </w:r>
            <w:proofErr w:type="gramStart"/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(</w:t>
            </w:r>
            <w:proofErr w:type="gramEnd"/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Р)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22.10.2024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24.10.2024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28.10.2024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30.10.2024</w:t>
            </w:r>
          </w:p>
        </w:tc>
      </w:tr>
      <w:tr w:rsidR="004A006B" w:rsidRPr="005357BF" w:rsidTr="008E40ED"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Труд (</w:t>
            </w: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Технология</w:t>
            </w: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) </w:t>
            </w: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(И)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22.10.2024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24.10.2024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28.10.2024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30.10.2024</w:t>
            </w:r>
          </w:p>
        </w:tc>
      </w:tr>
      <w:tr w:rsidR="004A006B" w:rsidRPr="005357BF" w:rsidTr="008E40ED"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География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23.10.2024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25.10.2024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29.10.2024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31.10.2024</w:t>
            </w:r>
          </w:p>
        </w:tc>
      </w:tr>
      <w:tr w:rsidR="004A006B" w:rsidRPr="005357BF" w:rsidTr="008E40ED"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Немецкий язык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24.10.2024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28.10.2024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30.10.2024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01.11.2024</w:t>
            </w:r>
          </w:p>
        </w:tc>
      </w:tr>
      <w:tr w:rsidR="004A006B" w:rsidRPr="005357BF" w:rsidTr="008E40ED"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Информатика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25.10.2024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29.10.2024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31.10.2024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06B" w:rsidRPr="005357BF" w:rsidRDefault="004A006B" w:rsidP="008E4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357B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04.11.2024</w:t>
            </w:r>
          </w:p>
        </w:tc>
      </w:tr>
    </w:tbl>
    <w:p w:rsidR="001A7001" w:rsidRDefault="001A7001"/>
    <w:sectPr w:rsidR="001A7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6B"/>
    <w:rsid w:val="001A7001"/>
    <w:rsid w:val="004A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Алексеевна</dc:creator>
  <cp:lastModifiedBy>Марина Алексеевна</cp:lastModifiedBy>
  <cp:revision>1</cp:revision>
  <dcterms:created xsi:type="dcterms:W3CDTF">2024-09-12T03:58:00Z</dcterms:created>
  <dcterms:modified xsi:type="dcterms:W3CDTF">2024-09-12T04:00:00Z</dcterms:modified>
</cp:coreProperties>
</file>