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76B" w:rsidRPr="00AE176B" w:rsidRDefault="00AE176B" w:rsidP="00AE176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76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E176B" w:rsidRPr="00AE176B" w:rsidRDefault="00AE176B" w:rsidP="001B51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 </w:t>
      </w:r>
    </w:p>
    <w:p w:rsidR="00AE176B" w:rsidRPr="00AE176B" w:rsidRDefault="00AE176B" w:rsidP="00AE176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76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</w:t>
      </w:r>
      <w:r w:rsidRPr="00AE17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Анализ работы методическ</w:t>
      </w:r>
      <w:r w:rsidR="001B51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ого объединения учителей </w:t>
      </w:r>
    </w:p>
    <w:p w:rsidR="001B517F" w:rsidRPr="00AE176B" w:rsidRDefault="00AE176B" w:rsidP="001B517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17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обществознания   </w:t>
      </w:r>
      <w:proofErr w:type="spellStart"/>
      <w:r w:rsidR="001B51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Краснощековского</w:t>
      </w:r>
      <w:proofErr w:type="spellEnd"/>
      <w:r w:rsidR="001B51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</w:t>
      </w:r>
    </w:p>
    <w:p w:rsidR="00AE176B" w:rsidRPr="00AE176B" w:rsidRDefault="00AE176B" w:rsidP="00AE176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7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r w:rsidR="001A22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2022-2023</w:t>
      </w:r>
      <w:r w:rsidRPr="00AE17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учебный год</w:t>
      </w:r>
    </w:p>
    <w:p w:rsidR="00AE176B" w:rsidRPr="00AE176B" w:rsidRDefault="00AE176B" w:rsidP="00AE176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76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</w:t>
      </w:r>
    </w:p>
    <w:p w:rsidR="00AE176B" w:rsidRPr="00AE176B" w:rsidRDefault="00AE176B" w:rsidP="00AE176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76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</w:t>
      </w:r>
    </w:p>
    <w:p w:rsidR="00AE176B" w:rsidRPr="00AE176B" w:rsidRDefault="00AE176B" w:rsidP="00AE176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76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</w:t>
      </w:r>
    </w:p>
    <w:p w:rsidR="00AE176B" w:rsidRPr="00AE176B" w:rsidRDefault="00AE176B" w:rsidP="00AE176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76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</w:t>
      </w:r>
    </w:p>
    <w:p w:rsidR="00AE176B" w:rsidRPr="001B517F" w:rsidRDefault="00AE176B" w:rsidP="00AE176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                                                       Руководитель: </w:t>
      </w:r>
      <w:r w:rsidR="001B517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Кошелева Е.Г.</w:t>
      </w:r>
    </w:p>
    <w:p w:rsidR="00AE176B" w:rsidRPr="00AE176B" w:rsidRDefault="00AE176B" w:rsidP="00AE176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76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 учитель истории и обществознания</w:t>
      </w:r>
    </w:p>
    <w:p w:rsidR="00AE176B" w:rsidRPr="00AE176B" w:rsidRDefault="00AE176B" w:rsidP="00AE176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76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                                    </w:t>
      </w:r>
      <w:r w:rsidR="001B517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высшей</w:t>
      </w:r>
      <w:r w:rsidRPr="00AE1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квалификационной категории</w:t>
      </w:r>
    </w:p>
    <w:p w:rsidR="00AE176B" w:rsidRPr="00AE176B" w:rsidRDefault="00AE176B" w:rsidP="00AE176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76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                           М</w:t>
      </w:r>
      <w:r w:rsidR="001B517F">
        <w:rPr>
          <w:rFonts w:ascii="Times New Roman" w:eastAsia="Times New Roman" w:hAnsi="Times New Roman" w:cs="Times New Roman"/>
          <w:sz w:val="28"/>
          <w:szCs w:val="28"/>
          <w:lang w:eastAsia="ru-RU"/>
        </w:rPr>
        <w:t>БОУ «</w:t>
      </w:r>
      <w:proofErr w:type="spellStart"/>
      <w:proofErr w:type="gramStart"/>
      <w:r w:rsidR="001B517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Краснощековская</w:t>
      </w:r>
      <w:proofErr w:type="spellEnd"/>
      <w:r w:rsidRPr="00AE1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средняя</w:t>
      </w:r>
      <w:proofErr w:type="gramEnd"/>
      <w:r w:rsidRPr="00AE176B">
        <w:rPr>
          <w:rFonts w:ascii="Times New Roman" w:eastAsia="Times New Roman" w:hAnsi="Times New Roman" w:cs="Times New Roman"/>
          <w:sz w:val="28"/>
          <w:szCs w:val="28"/>
          <w:lang w:eastAsia="ru-RU"/>
        </w:rPr>
        <w:t>  общеобразовательная     школа</w:t>
      </w:r>
      <w:r w:rsidR="001B5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</w:t>
      </w:r>
      <w:r w:rsidRPr="00AE176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E176B" w:rsidRPr="00AE176B" w:rsidRDefault="00AE176B" w:rsidP="00AE176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76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                                        </w:t>
      </w:r>
    </w:p>
    <w:p w:rsidR="00AE176B" w:rsidRPr="00AE176B" w:rsidRDefault="00AE176B" w:rsidP="00AE176B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76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E176B" w:rsidRPr="00AE176B" w:rsidRDefault="00AE176B" w:rsidP="00AE176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7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                                  </w:t>
      </w:r>
    </w:p>
    <w:p w:rsidR="00AE176B" w:rsidRPr="00AE176B" w:rsidRDefault="00AE176B" w:rsidP="00AE17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                                     </w:t>
      </w:r>
    </w:p>
    <w:p w:rsidR="001A2224" w:rsidRPr="001A2224" w:rsidRDefault="00AE176B" w:rsidP="001A2224">
      <w:pPr>
        <w:numPr>
          <w:ilvl w:val="0"/>
          <w:numId w:val="1"/>
        </w:numPr>
        <w:spacing w:after="141" w:line="269" w:lineRule="auto"/>
        <w:ind w:right="5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E176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</w:t>
      </w:r>
      <w:r w:rsidR="00D0348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</w:t>
      </w:r>
      <w:r w:rsidRPr="001B51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Методическая тема</w:t>
      </w:r>
      <w:r w:rsidR="001A2224" w:rsidRPr="001A222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1A2224" w:rsidRPr="001A2224" w:rsidRDefault="001A2224" w:rsidP="001A2224">
      <w:pPr>
        <w:spacing w:after="141" w:line="269" w:lineRule="auto"/>
        <w:ind w:left="705" w:right="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A222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Pr="001A222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«Использование современных дистанционных технологий и интерактивных сред электронного обучения как </w:t>
      </w:r>
      <w:proofErr w:type="gramStart"/>
      <w:r w:rsidRPr="001A222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средств повышения качества знаний и формирования функциональной грамотности</w:t>
      </w:r>
      <w:proofErr w:type="gramEnd"/>
      <w:r w:rsidRPr="001A222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учащихся на уроках истории и обществознания с учетом требований ФГОС»  </w:t>
      </w:r>
    </w:p>
    <w:p w:rsidR="00D0348A" w:rsidRDefault="00D0348A" w:rsidP="00D0348A">
      <w:pPr>
        <w:spacing w:before="100" w:beforeAutospacing="1" w:after="100" w:afterAutospacing="1" w:line="240" w:lineRule="auto"/>
      </w:pPr>
    </w:p>
    <w:p w:rsidR="001A2224" w:rsidRDefault="001A2224" w:rsidP="00D0348A">
      <w:pPr>
        <w:spacing w:before="100" w:beforeAutospacing="1" w:after="100" w:afterAutospacing="1" w:line="240" w:lineRule="auto"/>
      </w:pPr>
    </w:p>
    <w:p w:rsidR="00AE176B" w:rsidRPr="00D0348A" w:rsidRDefault="00AE176B" w:rsidP="00AE17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224" w:rsidRPr="001A2224" w:rsidRDefault="00AE176B" w:rsidP="001A2224">
      <w:pPr>
        <w:numPr>
          <w:ilvl w:val="0"/>
          <w:numId w:val="1"/>
        </w:numPr>
        <w:spacing w:after="134" w:line="269" w:lineRule="auto"/>
        <w:ind w:hanging="36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E17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1A2224" w:rsidRPr="001A222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Цель:</w:t>
      </w:r>
      <w:r w:rsidR="001A2224" w:rsidRPr="001A2224">
        <w:rPr>
          <w:rFonts w:ascii="Calibri" w:eastAsia="Calibri" w:hAnsi="Calibri" w:cs="Calibri"/>
          <w:color w:val="000000"/>
          <w:sz w:val="24"/>
          <w:lang w:eastAsia="ru-RU"/>
        </w:rPr>
        <w:t xml:space="preserve"> </w:t>
      </w:r>
      <w:r w:rsidR="001A2224" w:rsidRPr="001A222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Развитие и</w:t>
      </w:r>
      <w:r w:rsidR="001A2224" w:rsidRPr="001A2224">
        <w:rPr>
          <w:rFonts w:ascii="Calibri" w:eastAsia="Calibri" w:hAnsi="Calibri" w:cs="Calibri"/>
          <w:color w:val="000000"/>
          <w:sz w:val="24"/>
          <w:lang w:eastAsia="ru-RU"/>
        </w:rPr>
        <w:t xml:space="preserve"> </w:t>
      </w:r>
      <w:r w:rsidR="001A2224" w:rsidRPr="001A222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совершенствование компетенции учителя на основе внедрения новых педагогических дистанционных и интерактивных технологий обучения, воспитания </w:t>
      </w:r>
      <w:proofErr w:type="gramStart"/>
      <w:r w:rsidR="001A2224" w:rsidRPr="001A222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  развития</w:t>
      </w:r>
      <w:proofErr w:type="gramEnd"/>
      <w:r w:rsidR="001A2224" w:rsidRPr="001A222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обеспечивающих формирование функциональной грамотности учащихся. </w:t>
      </w:r>
    </w:p>
    <w:p w:rsidR="001A2224" w:rsidRPr="001A2224" w:rsidRDefault="001A2224" w:rsidP="001A2224">
      <w:pPr>
        <w:numPr>
          <w:ilvl w:val="0"/>
          <w:numId w:val="1"/>
        </w:numPr>
        <w:spacing w:after="138" w:line="269" w:lineRule="auto"/>
        <w:ind w:right="5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A222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Задачи работы РМО:</w:t>
      </w:r>
      <w:r w:rsidRPr="001A222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</w:t>
      </w:r>
      <w:r w:rsidRPr="001A222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1A2224" w:rsidRPr="001A2224" w:rsidRDefault="001A2224" w:rsidP="001A2224">
      <w:pPr>
        <w:numPr>
          <w:ilvl w:val="1"/>
          <w:numId w:val="1"/>
        </w:numPr>
        <w:spacing w:after="12" w:line="269" w:lineRule="auto"/>
        <w:ind w:left="1396" w:right="5" w:hanging="69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A222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Изучать нормативно-правовую </w:t>
      </w:r>
      <w:proofErr w:type="gramStart"/>
      <w:r w:rsidRPr="001A222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базу  и</w:t>
      </w:r>
      <w:proofErr w:type="gramEnd"/>
      <w:r w:rsidRPr="001A222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рекомендации МО по предметам история и обществознание; </w:t>
      </w:r>
    </w:p>
    <w:p w:rsidR="001A2224" w:rsidRPr="001A2224" w:rsidRDefault="001A2224" w:rsidP="001A2224">
      <w:pPr>
        <w:numPr>
          <w:ilvl w:val="1"/>
          <w:numId w:val="1"/>
        </w:numPr>
        <w:spacing w:after="46" w:line="269" w:lineRule="auto"/>
        <w:ind w:left="1396" w:right="5" w:hanging="69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A222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Повышать эффективность деятельности членов методического объединения по созданию оптимальных условий для получения школьниками качественного образования при сохранении их здоровья в условиях сложной санитарно-эпидемиологической обстановки; </w:t>
      </w:r>
    </w:p>
    <w:p w:rsidR="001A2224" w:rsidRPr="001A2224" w:rsidRDefault="001A2224" w:rsidP="001A2224">
      <w:pPr>
        <w:numPr>
          <w:ilvl w:val="1"/>
          <w:numId w:val="1"/>
        </w:numPr>
        <w:spacing w:after="12" w:line="269" w:lineRule="auto"/>
        <w:ind w:left="1396" w:right="5" w:hanging="69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A222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Изучать и активно внедрять в работу разнообразные дистанционные и интерактивные методики и </w:t>
      </w:r>
      <w:proofErr w:type="gramStart"/>
      <w:r w:rsidRPr="001A222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технологии,  повышающие</w:t>
      </w:r>
      <w:proofErr w:type="gramEnd"/>
      <w:r w:rsidRPr="001A222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результаты обучения, развития и воспитания учащихся; </w:t>
      </w:r>
    </w:p>
    <w:p w:rsidR="001A2224" w:rsidRPr="001A2224" w:rsidRDefault="001A2224" w:rsidP="001A2224">
      <w:pPr>
        <w:numPr>
          <w:ilvl w:val="1"/>
          <w:numId w:val="1"/>
        </w:numPr>
        <w:spacing w:after="12" w:line="269" w:lineRule="auto"/>
        <w:ind w:left="1396" w:right="5" w:hanging="69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A222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Выявлять, изучать, обобщать и распространять творческий опыт лучших педагогов района через открытые уроки педагогов, практические занятия, семинары; </w:t>
      </w:r>
    </w:p>
    <w:p w:rsidR="001A2224" w:rsidRPr="001A2224" w:rsidRDefault="001A2224" w:rsidP="001A2224">
      <w:pPr>
        <w:numPr>
          <w:ilvl w:val="1"/>
          <w:numId w:val="1"/>
        </w:numPr>
        <w:spacing w:after="12" w:line="269" w:lineRule="auto"/>
        <w:ind w:left="1396" w:right="5" w:hanging="69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A222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Выстраивать систему поддержки неуспевающих и </w:t>
      </w:r>
      <w:proofErr w:type="gramStart"/>
      <w:r w:rsidRPr="001A222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слабоуспевающих  детей</w:t>
      </w:r>
      <w:proofErr w:type="gramEnd"/>
      <w:r w:rsidRPr="001A222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 их сопровождение в течение всего периода становления личности; </w:t>
      </w:r>
    </w:p>
    <w:p w:rsidR="001A2224" w:rsidRPr="001A2224" w:rsidRDefault="001A2224" w:rsidP="001A2224">
      <w:pPr>
        <w:numPr>
          <w:ilvl w:val="1"/>
          <w:numId w:val="1"/>
        </w:numPr>
        <w:spacing w:after="12" w:line="269" w:lineRule="auto"/>
        <w:ind w:left="1396" w:right="5" w:hanging="69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A2224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Обеспечить видовое разнообразие работы с одаренными, способными учащимися, имеющими повышенную мотивацию к изучению истории и обществознания; </w:t>
      </w:r>
    </w:p>
    <w:p w:rsidR="001A2224" w:rsidRPr="001A2224" w:rsidRDefault="001A2224" w:rsidP="001A2224">
      <w:pPr>
        <w:numPr>
          <w:ilvl w:val="1"/>
          <w:numId w:val="1"/>
        </w:numPr>
        <w:spacing w:after="12" w:line="269" w:lineRule="auto"/>
        <w:ind w:left="1396" w:right="5" w:hanging="69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A222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Совершенствовать воспитательный процесс: гражданское, патриотическое воспитание на уроках истории; </w:t>
      </w:r>
    </w:p>
    <w:p w:rsidR="001A2224" w:rsidRPr="001A2224" w:rsidRDefault="001A2224" w:rsidP="001A2224">
      <w:pPr>
        <w:numPr>
          <w:ilvl w:val="1"/>
          <w:numId w:val="1"/>
        </w:numPr>
        <w:spacing w:after="12" w:line="269" w:lineRule="auto"/>
        <w:ind w:left="1396" w:right="5" w:hanging="69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A222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Совершенствовать работу по подготовке выпускников к ГИА по истории и обществознанию. </w:t>
      </w:r>
    </w:p>
    <w:p w:rsidR="001A2224" w:rsidRPr="001A2224" w:rsidRDefault="001A2224" w:rsidP="001A2224">
      <w:pPr>
        <w:spacing w:after="26"/>
        <w:ind w:left="1412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A222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1A2224" w:rsidRPr="001A2224" w:rsidRDefault="001A2224" w:rsidP="001A2224">
      <w:pPr>
        <w:numPr>
          <w:ilvl w:val="0"/>
          <w:numId w:val="1"/>
        </w:numPr>
        <w:spacing w:after="138" w:line="269" w:lineRule="auto"/>
        <w:ind w:right="5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A222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Ожидаемые результаты: </w:t>
      </w:r>
    </w:p>
    <w:p w:rsidR="001A2224" w:rsidRPr="001A2224" w:rsidRDefault="001A2224" w:rsidP="001A2224">
      <w:pPr>
        <w:numPr>
          <w:ilvl w:val="1"/>
          <w:numId w:val="1"/>
        </w:numPr>
        <w:spacing w:after="12" w:line="269" w:lineRule="auto"/>
        <w:ind w:left="1396" w:right="5" w:hanging="69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A222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повышение профессиональной компетентности учителя; </w:t>
      </w:r>
    </w:p>
    <w:p w:rsidR="001A2224" w:rsidRPr="001A2224" w:rsidRDefault="001A2224" w:rsidP="001A2224">
      <w:pPr>
        <w:numPr>
          <w:ilvl w:val="1"/>
          <w:numId w:val="1"/>
        </w:numPr>
        <w:spacing w:after="12" w:line="269" w:lineRule="auto"/>
        <w:ind w:left="1396" w:right="5" w:hanging="69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A222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обновление информационно-методического обеспечения повышения уровня профессиональной компетентности; </w:t>
      </w:r>
    </w:p>
    <w:p w:rsidR="001A2224" w:rsidRPr="001A2224" w:rsidRDefault="001A2224" w:rsidP="001A2224">
      <w:pPr>
        <w:numPr>
          <w:ilvl w:val="1"/>
          <w:numId w:val="1"/>
        </w:numPr>
        <w:spacing w:after="12" w:line="269" w:lineRule="auto"/>
        <w:ind w:left="1396" w:right="5" w:hanging="69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A222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овладение инструментарием по повышению собственного уровня профессиональной компетентности; </w:t>
      </w:r>
    </w:p>
    <w:p w:rsidR="001A2224" w:rsidRPr="001A2224" w:rsidRDefault="001A2224" w:rsidP="001A2224">
      <w:pPr>
        <w:numPr>
          <w:ilvl w:val="1"/>
          <w:numId w:val="1"/>
        </w:numPr>
        <w:spacing w:after="12" w:line="269" w:lineRule="auto"/>
        <w:ind w:left="1396" w:right="5" w:hanging="69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A222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участие в конкурсах, олимпиадах, конференциях различных уровней педагогов и обучающихся; </w:t>
      </w:r>
    </w:p>
    <w:p w:rsidR="001A2224" w:rsidRPr="001A2224" w:rsidRDefault="001A2224" w:rsidP="001A2224">
      <w:pPr>
        <w:numPr>
          <w:ilvl w:val="1"/>
          <w:numId w:val="1"/>
        </w:numPr>
        <w:spacing w:after="12" w:line="269" w:lineRule="auto"/>
        <w:ind w:left="1396" w:right="5" w:hanging="69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A222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презентация педагогического опыта; </w:t>
      </w:r>
    </w:p>
    <w:p w:rsidR="001A2224" w:rsidRPr="001A2224" w:rsidRDefault="001A2224" w:rsidP="001A2224">
      <w:pPr>
        <w:numPr>
          <w:ilvl w:val="1"/>
          <w:numId w:val="1"/>
        </w:numPr>
        <w:spacing w:after="12" w:line="269" w:lineRule="auto"/>
        <w:ind w:left="1396" w:right="5" w:hanging="69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A222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рост качества </w:t>
      </w:r>
      <w:proofErr w:type="gramStart"/>
      <w:r w:rsidRPr="001A222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знаний</w:t>
      </w:r>
      <w:proofErr w:type="gramEnd"/>
      <w:r w:rsidRPr="001A222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обучающихся; </w:t>
      </w:r>
    </w:p>
    <w:p w:rsidR="00AE176B" w:rsidRPr="00AE176B" w:rsidRDefault="00AE176B" w:rsidP="00AE176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7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Направления методической работы:</w:t>
      </w:r>
    </w:p>
    <w:p w:rsidR="00AE176B" w:rsidRPr="00AE176B" w:rsidRDefault="00AE176B" w:rsidP="00AE176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76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E17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 Аналитическая деятельность:</w:t>
      </w:r>
      <w:r w:rsidRPr="00AE1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E176B" w:rsidRPr="00AE176B" w:rsidRDefault="00AE176B" w:rsidP="00AE176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76B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 м</w:t>
      </w:r>
      <w:r w:rsidR="001B5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етодической </w:t>
      </w:r>
      <w:r w:rsidR="001A222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за 2022-2023</w:t>
      </w:r>
      <w:r w:rsidRPr="00AE1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</w:t>
      </w:r>
      <w:r w:rsidR="001A2224">
        <w:rPr>
          <w:rFonts w:ascii="Times New Roman" w:eastAsia="Times New Roman" w:hAnsi="Times New Roman" w:cs="Times New Roman"/>
          <w:sz w:val="28"/>
          <w:szCs w:val="28"/>
          <w:lang w:eastAsia="ru-RU"/>
        </w:rPr>
        <w:t>ебный год и планирование на 2023 -2024</w:t>
      </w:r>
      <w:r w:rsidRPr="00AE1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год; </w:t>
      </w:r>
    </w:p>
    <w:p w:rsidR="00AE176B" w:rsidRPr="00AE176B" w:rsidRDefault="00AE176B" w:rsidP="00AE176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анализ посещения открытых уроков; </w:t>
      </w:r>
    </w:p>
    <w:p w:rsidR="00AE176B" w:rsidRPr="00AE176B" w:rsidRDefault="00AE176B" w:rsidP="00AE176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изучение направлений деятельности педагогов (тема самообразования); </w:t>
      </w:r>
    </w:p>
    <w:p w:rsidR="00AE176B" w:rsidRPr="00AE176B" w:rsidRDefault="00AE176B" w:rsidP="00AE176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анализ работы педагогов с целью оказания им методической помощи. </w:t>
      </w:r>
    </w:p>
    <w:p w:rsidR="00AE176B" w:rsidRPr="00AE176B" w:rsidRDefault="00AE176B" w:rsidP="00AE176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76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E176B" w:rsidRPr="00AE176B" w:rsidRDefault="00AE176B" w:rsidP="00AE176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76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E17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Информационная деятельность: </w:t>
      </w:r>
    </w:p>
    <w:p w:rsidR="00AE176B" w:rsidRPr="00AE176B" w:rsidRDefault="00AE176B" w:rsidP="00AE176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7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изучение новинок в методической литературе в целях совершенствования педагогической деятельности; </w:t>
      </w:r>
    </w:p>
    <w:p w:rsidR="00AE176B" w:rsidRPr="00AE176B" w:rsidRDefault="00AE176B" w:rsidP="00AE176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AE176B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 </w:t>
      </w:r>
      <w:r w:rsidRPr="00AE176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профессионального</w:t>
      </w:r>
      <w:proofErr w:type="gramEnd"/>
      <w:r w:rsidRPr="00AE17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стандарта «Педагог»</w:t>
      </w:r>
    </w:p>
    <w:p w:rsidR="00AE176B" w:rsidRPr="00AE176B" w:rsidRDefault="00AE176B" w:rsidP="00AE176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76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E176B" w:rsidRPr="00AE176B" w:rsidRDefault="00AE176B" w:rsidP="00AE176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76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E17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Организация методической деятельности: </w:t>
      </w:r>
    </w:p>
    <w:p w:rsidR="00AE176B" w:rsidRPr="00AE176B" w:rsidRDefault="00AE176B" w:rsidP="00AE176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 выявление затруднений, методическое сопровождение и оказание практической помощи </w:t>
      </w:r>
    </w:p>
    <w:p w:rsidR="00AE176B" w:rsidRPr="00AE176B" w:rsidRDefault="00AE176B" w:rsidP="00AE176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педагогам к аттестации. </w:t>
      </w:r>
    </w:p>
    <w:p w:rsidR="00AE176B" w:rsidRPr="00AE176B" w:rsidRDefault="00AE176B" w:rsidP="00AE176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76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E176B" w:rsidRPr="00AE176B" w:rsidRDefault="00AE176B" w:rsidP="00AE176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AE17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Консультативная деятельность:</w:t>
      </w:r>
      <w:r w:rsidRPr="00AE1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E176B" w:rsidRPr="00AE176B" w:rsidRDefault="00AE176B" w:rsidP="00AE176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консультирование педагогов по вопросам составления рабочих программ и тематического планирования; </w:t>
      </w:r>
    </w:p>
    <w:p w:rsidR="00AE176B" w:rsidRPr="00AE176B" w:rsidRDefault="00AE176B" w:rsidP="00AE176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консультирование педагогов с целью ликвидации затруднений в педагогической деятельности; </w:t>
      </w:r>
    </w:p>
    <w:p w:rsidR="00AE176B" w:rsidRPr="00AE176B" w:rsidRDefault="00AE176B" w:rsidP="00AE176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консультирование педагогов по вопросам в сфере формирования универсальных учебных действий в рамках ФГОС. </w:t>
      </w:r>
    </w:p>
    <w:p w:rsidR="00AE176B" w:rsidRPr="00AE176B" w:rsidRDefault="00AE176B" w:rsidP="00AE176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7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AE176B" w:rsidRPr="00AE176B" w:rsidRDefault="00AE176B" w:rsidP="00AE176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7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5. Организационные формы работы: </w:t>
      </w:r>
    </w:p>
    <w:p w:rsidR="00AE176B" w:rsidRPr="00AE176B" w:rsidRDefault="00AE176B" w:rsidP="00AE176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методическая помощь и индивидуальные консультации по вопросам преподавания </w:t>
      </w:r>
      <w:proofErr w:type="gramStart"/>
      <w:r w:rsidRPr="00AE17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предметов  средней</w:t>
      </w:r>
      <w:proofErr w:type="gramEnd"/>
      <w:r w:rsidRPr="00AE1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школы, организации внеурочной деятельности; </w:t>
      </w:r>
    </w:p>
    <w:p w:rsidR="00AE176B" w:rsidRPr="00AE176B" w:rsidRDefault="00AE176B" w:rsidP="00AE176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выступления учителей на МО, практико-ориентированных семинарах, педагогических советах; </w:t>
      </w:r>
    </w:p>
    <w:p w:rsidR="00AE176B" w:rsidRPr="00AE176B" w:rsidRDefault="00AE176B" w:rsidP="00AE176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7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участие в семинарах, </w:t>
      </w:r>
      <w:proofErr w:type="spellStart"/>
      <w:r w:rsidRPr="00AE176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вебинарах</w:t>
      </w:r>
      <w:proofErr w:type="spellEnd"/>
      <w:r w:rsidRPr="00AE176B">
        <w:rPr>
          <w:rFonts w:ascii="Times New Roman" w:eastAsia="Times New Roman" w:hAnsi="Times New Roman" w:cs="Times New Roman"/>
          <w:sz w:val="28"/>
          <w:szCs w:val="28"/>
          <w:lang w:eastAsia="ru-RU"/>
        </w:rPr>
        <w:t>, встречах в образовательных</w:t>
      </w:r>
      <w:r w:rsidR="00D03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учреждениях района и края</w:t>
      </w:r>
      <w:r w:rsidRPr="00AE1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AE176B" w:rsidRPr="00AE176B" w:rsidRDefault="00AE176B" w:rsidP="00AE176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повышение квалификации педагогов на курсах; </w:t>
      </w:r>
    </w:p>
    <w:p w:rsidR="00AE176B" w:rsidRPr="00AE176B" w:rsidRDefault="00AE176B" w:rsidP="00AE176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76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E176B" w:rsidRPr="00AE176B" w:rsidRDefault="00AE176B" w:rsidP="00AE1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7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AE176B" w:rsidRPr="00AE176B" w:rsidRDefault="00AE176B" w:rsidP="00AE176B">
      <w:pPr>
        <w:spacing w:before="100" w:beforeAutospacing="1" w:after="0" w:line="240" w:lineRule="auto"/>
        <w:ind w:right="-7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7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Тематика заседаний РМО:</w:t>
      </w:r>
    </w:p>
    <w:p w:rsidR="00AE176B" w:rsidRPr="00AE176B" w:rsidRDefault="00AE176B" w:rsidP="00AE176B">
      <w:pPr>
        <w:spacing w:after="0" w:line="360" w:lineRule="auto"/>
        <w:ind w:right="-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76B">
        <w:rPr>
          <w:rFonts w:ascii="Times New Roman" w:eastAsia="Times New Roman" w:hAnsi="Times New Roman" w:cs="Times New Roman"/>
          <w:sz w:val="28"/>
          <w:szCs w:val="28"/>
          <w:lang w:eastAsia="ru-RU"/>
        </w:rPr>
        <w:t>1.  Организация образовательного процесса по истории и обществознанию и особен</w:t>
      </w:r>
      <w:r w:rsidR="001A222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методической работы в 2022 - 2023</w:t>
      </w:r>
    </w:p>
    <w:p w:rsidR="001B517F" w:rsidRDefault="00AE176B" w:rsidP="00AE176B">
      <w:pPr>
        <w:spacing w:after="0" w:line="360" w:lineRule="auto"/>
        <w:ind w:right="-7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учебном   </w:t>
      </w:r>
      <w:r w:rsidR="001B5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году. </w:t>
      </w:r>
    </w:p>
    <w:p w:rsidR="00AE176B" w:rsidRPr="00AE176B" w:rsidRDefault="00AE176B" w:rsidP="00AE176B">
      <w:pPr>
        <w:spacing w:after="0" w:line="360" w:lineRule="auto"/>
        <w:ind w:right="-7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76B">
        <w:rPr>
          <w:rFonts w:ascii="Times New Roman" w:eastAsia="Times New Roman" w:hAnsi="Times New Roman" w:cs="Times New Roman"/>
          <w:sz w:val="28"/>
          <w:szCs w:val="28"/>
          <w:lang w:eastAsia="ru-RU"/>
        </w:rPr>
        <w:t>2. Использование открытых цифровых образовательных платформ и онлайн – се</w:t>
      </w:r>
      <w:r w:rsidR="001B5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рвисов </w:t>
      </w:r>
      <w:proofErr w:type="gramStart"/>
      <w:r w:rsidR="001B517F">
        <w:rPr>
          <w:rFonts w:ascii="Times New Roman" w:eastAsia="Times New Roman" w:hAnsi="Times New Roman" w:cs="Times New Roman"/>
          <w:sz w:val="28"/>
          <w:szCs w:val="28"/>
          <w:lang w:eastAsia="ru-RU"/>
        </w:rPr>
        <w:t>в  преподавании</w:t>
      </w:r>
      <w:proofErr w:type="gramEnd"/>
      <w:r w:rsidR="001B5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1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обществознания  в режиме</w:t>
      </w:r>
      <w:r w:rsidR="00BC4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</w:t>
      </w:r>
      <w:r w:rsidR="001B5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станционного обучения </w:t>
      </w:r>
    </w:p>
    <w:p w:rsidR="00AE176B" w:rsidRPr="00AE176B" w:rsidRDefault="00AE176B" w:rsidP="00AE176B">
      <w:pPr>
        <w:spacing w:after="200" w:line="360" w:lineRule="auto"/>
        <w:ind w:right="-7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Анализ работы ШМО </w:t>
      </w:r>
      <w:proofErr w:type="gramStart"/>
      <w:r w:rsidRPr="00AE1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учителей  </w:t>
      </w:r>
      <w:r w:rsidR="001B517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A222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стории</w:t>
      </w:r>
      <w:proofErr w:type="gramEnd"/>
      <w:r w:rsidR="001A2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обществознания за 2022– 2023</w:t>
      </w:r>
      <w:r w:rsidR="00573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год. </w:t>
      </w:r>
    </w:p>
    <w:p w:rsidR="00AE176B" w:rsidRPr="00AE176B" w:rsidRDefault="007B439F" w:rsidP="00AE176B">
      <w:pPr>
        <w:spacing w:after="0" w:line="240" w:lineRule="auto"/>
        <w:ind w:righ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РМО</w:t>
      </w:r>
      <w:r w:rsidR="00AE176B" w:rsidRPr="00AE17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  рассматривались </w:t>
      </w:r>
      <w:proofErr w:type="gramStart"/>
      <w:r w:rsidR="00AE176B" w:rsidRPr="00AE17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следующие  методические</w:t>
      </w:r>
      <w:proofErr w:type="gramEnd"/>
      <w:r w:rsidR="00AE176B" w:rsidRPr="00AE17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темы и вопросы: </w:t>
      </w:r>
    </w:p>
    <w:p w:rsidR="00AE176B" w:rsidRPr="00AE176B" w:rsidRDefault="00AE176B" w:rsidP="00AE176B">
      <w:pPr>
        <w:spacing w:after="0" w:line="240" w:lineRule="auto"/>
        <w:ind w:righ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76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159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8930"/>
        <w:gridCol w:w="6237"/>
      </w:tblGrid>
      <w:tr w:rsidR="00AE176B" w:rsidRPr="00AE176B" w:rsidTr="00AE176B"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76B" w:rsidRPr="00AE176B" w:rsidRDefault="00AE176B" w:rsidP="00AE176B">
            <w:pPr>
              <w:spacing w:after="0" w:line="276" w:lineRule="auto"/>
              <w:ind w:right="-426"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7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№</w:t>
            </w:r>
          </w:p>
        </w:tc>
        <w:tc>
          <w:tcPr>
            <w:tcW w:w="893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76B" w:rsidRPr="00AE176B" w:rsidRDefault="00AE176B" w:rsidP="00AE176B">
            <w:pPr>
              <w:spacing w:after="0" w:line="276" w:lineRule="auto"/>
              <w:ind w:right="-426" w:firstLine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7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 Методическая тема выступлений</w:t>
            </w:r>
          </w:p>
        </w:tc>
        <w:tc>
          <w:tcPr>
            <w:tcW w:w="6237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76B" w:rsidRPr="00AE176B" w:rsidRDefault="00AE176B" w:rsidP="00AE176B">
            <w:pPr>
              <w:spacing w:after="0" w:line="276" w:lineRule="auto"/>
              <w:ind w:right="-426" w:firstLine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7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 Педагоги</w:t>
            </w:r>
          </w:p>
        </w:tc>
      </w:tr>
      <w:tr w:rsidR="00AE176B" w:rsidRPr="00AE176B" w:rsidTr="00573120">
        <w:tc>
          <w:tcPr>
            <w:tcW w:w="81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76B" w:rsidRPr="00AE176B" w:rsidRDefault="00AE176B" w:rsidP="00AE176B">
            <w:pPr>
              <w:spacing w:after="0" w:line="276" w:lineRule="auto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7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 1.</w:t>
            </w:r>
          </w:p>
        </w:tc>
        <w:tc>
          <w:tcPr>
            <w:tcW w:w="89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F97" w:rsidRPr="00B77602" w:rsidRDefault="00E43F97" w:rsidP="00E43F97">
            <w:pPr>
              <w:spacing w:after="200" w:line="276" w:lineRule="auto"/>
              <w:textAlignment w:val="baseline"/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B77602"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eastAsia="ru-RU"/>
              </w:rPr>
              <w:t xml:space="preserve"> О формировании и оценке функциональной грамотности обучающ</w:t>
            </w:r>
            <w:r w:rsidR="00A74A5C"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eastAsia="ru-RU"/>
              </w:rPr>
              <w:t>ихся школ Алтайского края в 2022-2023</w:t>
            </w:r>
            <w:r w:rsidRPr="00B77602"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eastAsia="ru-RU"/>
              </w:rPr>
              <w:t xml:space="preserve"> учебном году</w:t>
            </w:r>
          </w:p>
          <w:p w:rsidR="00AE176B" w:rsidRPr="00B77602" w:rsidRDefault="00AE176B" w:rsidP="00AE176B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176B" w:rsidRPr="00B77602" w:rsidRDefault="00AE176B" w:rsidP="00AE176B">
            <w:pPr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F97" w:rsidRPr="00B77602" w:rsidRDefault="00E43F97" w:rsidP="00AE176B">
            <w:pPr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Воробьева А.А</w:t>
            </w:r>
          </w:p>
        </w:tc>
      </w:tr>
      <w:tr w:rsidR="00AE176B" w:rsidRPr="00AE176B" w:rsidTr="00573120">
        <w:tc>
          <w:tcPr>
            <w:tcW w:w="81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76B" w:rsidRPr="00AE176B" w:rsidRDefault="00AE176B" w:rsidP="00AE176B">
            <w:pPr>
              <w:spacing w:after="0" w:line="276" w:lineRule="auto"/>
              <w:ind w:right="-426" w:firstLine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7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2.</w:t>
            </w:r>
          </w:p>
        </w:tc>
        <w:tc>
          <w:tcPr>
            <w:tcW w:w="89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F18" w:rsidRDefault="00AE176B" w:rsidP="00AE17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Использование цифровой образовательной платформы  </w:t>
            </w:r>
          </w:p>
          <w:p w:rsidR="00AE176B" w:rsidRPr="00B77602" w:rsidRDefault="00AE176B" w:rsidP="00AE17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Российская электро</w:t>
            </w:r>
            <w:r w:rsidR="00C2109C" w:rsidRPr="00B7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нная школа  на  уроках </w:t>
            </w:r>
            <w:r w:rsidRPr="00B7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обществознания в период дистанционного обучения.</w:t>
            </w:r>
          </w:p>
          <w:p w:rsidR="00AE176B" w:rsidRPr="00B77602" w:rsidRDefault="00AE176B" w:rsidP="00AE176B">
            <w:pPr>
              <w:spacing w:before="100" w:beforeAutospacing="1" w:after="100" w:afterAutospacing="1" w:line="240" w:lineRule="auto"/>
              <w:ind w:right="240" w:firstLine="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F97" w:rsidRPr="00B77602" w:rsidRDefault="00E43F97" w:rsidP="00E43F97">
            <w:pPr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7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Качесова</w:t>
            </w:r>
            <w:proofErr w:type="spellEnd"/>
            <w:r w:rsidRPr="00B7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А.А.</w:t>
            </w:r>
          </w:p>
          <w:p w:rsidR="00AE176B" w:rsidRPr="00B77602" w:rsidRDefault="00AE176B" w:rsidP="00AE176B">
            <w:pPr>
              <w:spacing w:after="0" w:line="276" w:lineRule="auto"/>
              <w:ind w:left="34" w:right="-6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176B" w:rsidRPr="00AE176B" w:rsidTr="00573120">
        <w:tc>
          <w:tcPr>
            <w:tcW w:w="81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76B" w:rsidRPr="00AE176B" w:rsidRDefault="00AE176B" w:rsidP="00AE176B">
            <w:pPr>
              <w:spacing w:after="0" w:line="276" w:lineRule="auto"/>
              <w:ind w:right="-426" w:firstLine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7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4.</w:t>
            </w:r>
          </w:p>
        </w:tc>
        <w:tc>
          <w:tcPr>
            <w:tcW w:w="89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76B" w:rsidRPr="00B77602" w:rsidRDefault="00AE176B" w:rsidP="00AE176B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B7760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  <w:r w:rsidR="00E43F97" w:rsidRPr="00B77602"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  <w:t xml:space="preserve">Возможности использования заданий </w:t>
            </w:r>
            <w:proofErr w:type="gramStart"/>
            <w:r w:rsidR="00E43F97" w:rsidRPr="00B77602">
              <w:rPr>
                <w:rFonts w:ascii="Times New Roman" w:hAnsi="Times New Roman"/>
                <w:kern w:val="24"/>
                <w:sz w:val="28"/>
                <w:szCs w:val="28"/>
                <w:lang w:val="en-US" w:eastAsia="ru-RU"/>
              </w:rPr>
              <w:t>PISA</w:t>
            </w:r>
            <w:r w:rsidR="00E43F97" w:rsidRPr="00B77602"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  <w:t xml:space="preserve">  при</w:t>
            </w:r>
            <w:proofErr w:type="gramEnd"/>
            <w:r w:rsidR="00E43F97" w:rsidRPr="00B77602"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  <w:t xml:space="preserve"> формировании функциональной грамотности в преподавании обществознания</w:t>
            </w:r>
          </w:p>
          <w:p w:rsidR="00A74A5C" w:rsidRPr="00A74A5C" w:rsidRDefault="00AE176B" w:rsidP="00A74A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A74A5C" w:rsidRPr="00A74A5C">
              <w:rPr>
                <w:rFonts w:ascii="Times New Roman" w:eastAsia="Calibri" w:hAnsi="Times New Roman" w:cs="Times New Roman"/>
                <w:sz w:val="28"/>
                <w:szCs w:val="28"/>
              </w:rPr>
              <w:t>Особенности подготовки к ГИА-2023;</w:t>
            </w:r>
          </w:p>
          <w:p w:rsidR="00AE176B" w:rsidRPr="00B77602" w:rsidRDefault="00A74A5C" w:rsidP="00A74A5C">
            <w:pPr>
              <w:spacing w:before="100" w:beforeAutospacing="1" w:after="0" w:line="240" w:lineRule="auto"/>
              <w:ind w:firstLine="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A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Выездное РМО в </w:t>
            </w:r>
            <w:proofErr w:type="spellStart"/>
            <w:r w:rsidRPr="00A74A5C">
              <w:rPr>
                <w:rFonts w:ascii="Times New Roman" w:eastAsia="Calibri" w:hAnsi="Times New Roman" w:cs="Times New Roman"/>
                <w:sz w:val="28"/>
                <w:szCs w:val="28"/>
              </w:rPr>
              <w:t>Харловскую</w:t>
            </w:r>
            <w:proofErr w:type="spellEnd"/>
            <w:r w:rsidRPr="00A74A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СОШ «Развитие функциональной грамотности на уроках истории и обществознания»</w:t>
            </w:r>
          </w:p>
        </w:tc>
        <w:tc>
          <w:tcPr>
            <w:tcW w:w="623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18" w:rsidRDefault="00E43F97" w:rsidP="00FE6F18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36"/>
                <w:szCs w:val="36"/>
              </w:rPr>
            </w:pPr>
            <w:r w:rsidRPr="00B7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Кошелева Е.Г</w:t>
            </w:r>
            <w:r w:rsidR="00FE6F18" w:rsidRPr="00FE6F18">
              <w:rPr>
                <w:rFonts w:ascii="Liberation Serif" w:eastAsia="Calibri" w:hAnsi="Liberation Serif" w:cs="Times New Roman"/>
                <w:sz w:val="36"/>
                <w:szCs w:val="36"/>
              </w:rPr>
              <w:t xml:space="preserve"> </w:t>
            </w:r>
          </w:p>
          <w:p w:rsidR="00FE6F18" w:rsidRPr="00FE6F18" w:rsidRDefault="00FE6F18" w:rsidP="00FE6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6F18">
              <w:rPr>
                <w:rFonts w:ascii="Times New Roman" w:eastAsia="Calibri" w:hAnsi="Times New Roman" w:cs="Times New Roman"/>
                <w:sz w:val="28"/>
                <w:szCs w:val="28"/>
              </w:rPr>
              <w:t>Воробьева С.А</w:t>
            </w:r>
          </w:p>
          <w:p w:rsidR="00FE6F18" w:rsidRPr="00FE6F18" w:rsidRDefault="00FE6F18" w:rsidP="00FE6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6F18">
              <w:rPr>
                <w:rFonts w:ascii="Times New Roman" w:eastAsia="Calibri" w:hAnsi="Times New Roman" w:cs="Times New Roman"/>
                <w:sz w:val="28"/>
                <w:szCs w:val="28"/>
              </w:rPr>
              <w:t>Суворов Ю.В</w:t>
            </w:r>
          </w:p>
          <w:p w:rsidR="00FE6F18" w:rsidRPr="00FE6F18" w:rsidRDefault="00FE6F18" w:rsidP="00FE6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E6F18">
              <w:rPr>
                <w:rFonts w:ascii="Times New Roman" w:eastAsia="Calibri" w:hAnsi="Times New Roman" w:cs="Times New Roman"/>
                <w:sz w:val="28"/>
                <w:szCs w:val="28"/>
              </w:rPr>
              <w:t>Мац</w:t>
            </w:r>
            <w:proofErr w:type="spellEnd"/>
            <w:r w:rsidRPr="00FE6F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О.Е</w:t>
            </w:r>
          </w:p>
          <w:p w:rsidR="00AE176B" w:rsidRPr="00FE6F18" w:rsidRDefault="00FE6F18" w:rsidP="00FE6F18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</w:t>
            </w:r>
            <w:proofErr w:type="spellStart"/>
            <w:r w:rsidRPr="00FE6F18">
              <w:rPr>
                <w:rFonts w:ascii="Times New Roman" w:eastAsia="Calibri" w:hAnsi="Times New Roman" w:cs="Times New Roman"/>
                <w:sz w:val="28"/>
                <w:szCs w:val="28"/>
              </w:rPr>
              <w:t>Домненко</w:t>
            </w:r>
            <w:proofErr w:type="spellEnd"/>
            <w:r w:rsidR="00BB46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FE6F18" w:rsidRPr="00B77602" w:rsidRDefault="00FE6F18" w:rsidP="00AE176B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176B" w:rsidRPr="00AE176B" w:rsidTr="00AE176B">
        <w:tc>
          <w:tcPr>
            <w:tcW w:w="81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76B" w:rsidRPr="00AE176B" w:rsidRDefault="00AE176B" w:rsidP="00AE176B">
            <w:pPr>
              <w:spacing w:after="0" w:line="276" w:lineRule="auto"/>
              <w:ind w:right="-426" w:firstLine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7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89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F18" w:rsidRDefault="00AE176B" w:rsidP="00AE176B">
            <w:pPr>
              <w:spacing w:after="0" w:line="240" w:lineRule="auto"/>
              <w:ind w:right="-568"/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</w:pPr>
            <w:r w:rsidRPr="00B7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77602" w:rsidRPr="00B77602"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  <w:t xml:space="preserve">Новый ФГОС третьего поколения: какой будет школа в ближайшем </w:t>
            </w:r>
          </w:p>
          <w:p w:rsidR="00FE6F18" w:rsidRDefault="00FE6F18" w:rsidP="00FE6F18">
            <w:pPr>
              <w:spacing w:after="0" w:line="240" w:lineRule="auto"/>
              <w:jc w:val="both"/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</w:pPr>
            <w:r w:rsidRPr="00B77602"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  <w:t>Б</w:t>
            </w:r>
            <w:r w:rsidR="00B77602" w:rsidRPr="00B77602"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  <w:t>удущем</w:t>
            </w:r>
          </w:p>
          <w:p w:rsidR="00FE6F18" w:rsidRPr="00FE6F18" w:rsidRDefault="00FE6F18" w:rsidP="00FE6F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6F18">
              <w:rPr>
                <w:rFonts w:ascii="Times New Roman" w:eastAsia="Calibri" w:hAnsi="Times New Roman" w:cs="Times New Roman"/>
                <w:sz w:val="28"/>
                <w:szCs w:val="28"/>
              </w:rPr>
              <w:t>«Функциональная грамотность»</w:t>
            </w:r>
          </w:p>
          <w:p w:rsidR="00FE6F18" w:rsidRPr="00FE6F18" w:rsidRDefault="00FE6F18" w:rsidP="00FE6F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6F18">
              <w:rPr>
                <w:rFonts w:ascii="Times New Roman" w:eastAsia="Calibri" w:hAnsi="Times New Roman" w:cs="Times New Roman"/>
                <w:sz w:val="28"/>
                <w:szCs w:val="28"/>
              </w:rPr>
              <w:t>- качественный анализ результатов ВПР (осень 2022);</w:t>
            </w:r>
          </w:p>
          <w:p w:rsidR="00FE6F18" w:rsidRPr="00FE6F18" w:rsidRDefault="00FE6F18" w:rsidP="00FE6F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введение ФГОС ООО-2022</w:t>
            </w:r>
            <w:r w:rsidRPr="00FE6F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рабочая программа по истории и обществознанию; </w:t>
            </w:r>
          </w:p>
          <w:p w:rsidR="00FE6F18" w:rsidRPr="00FE6F18" w:rsidRDefault="00FE6F18" w:rsidP="00FE6F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6F18">
              <w:rPr>
                <w:rFonts w:ascii="Times New Roman" w:eastAsia="Calibri" w:hAnsi="Times New Roman" w:cs="Times New Roman"/>
                <w:sz w:val="28"/>
                <w:szCs w:val="28"/>
              </w:rPr>
              <w:t>- подготовка к ГИА-2023;</w:t>
            </w:r>
          </w:p>
          <w:p w:rsidR="00AE176B" w:rsidRPr="00FE6F18" w:rsidRDefault="00FE6F18" w:rsidP="00FE6F18">
            <w:pPr>
              <w:spacing w:after="0" w:line="240" w:lineRule="auto"/>
              <w:ind w:right="-568"/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FE6F18">
              <w:rPr>
                <w:rFonts w:ascii="Times New Roman" w:eastAsia="Calibri" w:hAnsi="Times New Roman" w:cs="Times New Roman"/>
                <w:sz w:val="28"/>
                <w:szCs w:val="28"/>
              </w:rPr>
              <w:t>- разное.</w:t>
            </w:r>
          </w:p>
          <w:p w:rsidR="00FE6F18" w:rsidRPr="00B77602" w:rsidRDefault="00FE6F18" w:rsidP="00AE176B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F18" w:rsidRDefault="00B77602" w:rsidP="00FE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Ломакин А.Н</w:t>
            </w:r>
          </w:p>
          <w:p w:rsidR="00FE6F18" w:rsidRPr="00FE6F18" w:rsidRDefault="00FE6F18" w:rsidP="00FE6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6F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Воробьева С.А</w:t>
            </w:r>
          </w:p>
          <w:p w:rsidR="00FE6F18" w:rsidRPr="00FE6F18" w:rsidRDefault="00FE6F18" w:rsidP="00FE6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6F18">
              <w:rPr>
                <w:rFonts w:ascii="Times New Roman" w:eastAsia="Calibri" w:hAnsi="Times New Roman" w:cs="Times New Roman"/>
                <w:sz w:val="28"/>
                <w:szCs w:val="28"/>
              </w:rPr>
              <w:t>Суворов Ю.В</w:t>
            </w:r>
          </w:p>
          <w:p w:rsidR="00AE176B" w:rsidRDefault="00FE6F18" w:rsidP="00FE6F18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</w:t>
            </w:r>
            <w:proofErr w:type="spellStart"/>
            <w:r w:rsidRPr="00FE6F18">
              <w:rPr>
                <w:rFonts w:ascii="Times New Roman" w:eastAsia="Calibri" w:hAnsi="Times New Roman" w:cs="Times New Roman"/>
                <w:sz w:val="28"/>
                <w:szCs w:val="28"/>
              </w:rPr>
              <w:t>Мац</w:t>
            </w:r>
            <w:proofErr w:type="spellEnd"/>
            <w:r w:rsidRPr="00FE6F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О.</w:t>
            </w:r>
          </w:p>
          <w:p w:rsidR="00FE6F18" w:rsidRPr="00B77602" w:rsidRDefault="00FE6F18" w:rsidP="00B77602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E176B" w:rsidRPr="00AE176B" w:rsidRDefault="00AE176B" w:rsidP="00AE176B">
      <w:pPr>
        <w:spacing w:after="0" w:line="240" w:lineRule="auto"/>
        <w:ind w:righ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76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E176B" w:rsidRPr="00AE176B" w:rsidRDefault="00AE176B" w:rsidP="007229C6">
      <w:pPr>
        <w:shd w:val="clear" w:color="auto" w:fill="FFFFFF"/>
        <w:spacing w:before="30" w:after="30" w:line="240" w:lineRule="auto"/>
        <w:ind w:right="-4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</w:t>
      </w:r>
    </w:p>
    <w:p w:rsidR="00AE176B" w:rsidRPr="00AE176B" w:rsidRDefault="00AE176B" w:rsidP="00AE176B">
      <w:pPr>
        <w:spacing w:after="20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7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   Участие педагогов в профессиональных конкурсах.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400"/>
        <w:gridCol w:w="4299"/>
        <w:gridCol w:w="22"/>
        <w:gridCol w:w="3590"/>
        <w:gridCol w:w="3676"/>
      </w:tblGrid>
      <w:tr w:rsidR="00AE176B" w:rsidRPr="00AE176B" w:rsidTr="00EC5B6C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76B" w:rsidRPr="00AE176B" w:rsidRDefault="00AE176B" w:rsidP="00AE17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7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№</w:t>
            </w:r>
          </w:p>
        </w:tc>
        <w:tc>
          <w:tcPr>
            <w:tcW w:w="24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76B" w:rsidRPr="00AE176B" w:rsidRDefault="00AE176B" w:rsidP="00AE17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7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4321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76B" w:rsidRPr="00AE176B" w:rsidRDefault="00AE176B" w:rsidP="00AE17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7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359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76B" w:rsidRPr="00AE176B" w:rsidRDefault="00AE176B" w:rsidP="00AE17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7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     школа</w:t>
            </w:r>
          </w:p>
        </w:tc>
        <w:tc>
          <w:tcPr>
            <w:tcW w:w="367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76B" w:rsidRPr="00AE176B" w:rsidRDefault="00AE176B" w:rsidP="00AE17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7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 участия</w:t>
            </w:r>
          </w:p>
          <w:p w:rsidR="00AE176B" w:rsidRPr="00AE176B" w:rsidRDefault="00AE176B" w:rsidP="00AE17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7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E176B" w:rsidRPr="00AE176B" w:rsidTr="00EC5B6C">
        <w:trPr>
          <w:trHeight w:val="1235"/>
        </w:trPr>
        <w:tc>
          <w:tcPr>
            <w:tcW w:w="56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76B" w:rsidRPr="00AE176B" w:rsidRDefault="00AE176B" w:rsidP="00AE17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7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24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76B" w:rsidRPr="00AE176B" w:rsidRDefault="00EC5B6C" w:rsidP="00AE17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Мац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В</w:t>
            </w:r>
          </w:p>
        </w:tc>
        <w:tc>
          <w:tcPr>
            <w:tcW w:w="4321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76B" w:rsidRPr="00EC5B6C" w:rsidRDefault="00AE176B" w:rsidP="00AE17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C5B6C" w:rsidRPr="00EC5B6C">
              <w:rPr>
                <w:rFonts w:ascii="Times New Roman" w:hAnsi="Times New Roman" w:cs="Times New Roman"/>
                <w:sz w:val="28"/>
                <w:szCs w:val="28"/>
              </w:rPr>
              <w:t>Слет патриотических объединений, клубов и поисковых отрядов Сибирского федерального округа «Молодые патриоты – сила Сибири», 2021г.</w:t>
            </w:r>
          </w:p>
        </w:tc>
        <w:tc>
          <w:tcPr>
            <w:tcW w:w="359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76B" w:rsidRPr="00AE176B" w:rsidRDefault="00EC5B6C" w:rsidP="00AE17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Камышенская</w:t>
            </w:r>
            <w:proofErr w:type="spellEnd"/>
            <w:r w:rsidR="00845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</w:t>
            </w:r>
          </w:p>
        </w:tc>
        <w:tc>
          <w:tcPr>
            <w:tcW w:w="367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76B" w:rsidRPr="00AE176B" w:rsidRDefault="00AE176B" w:rsidP="00AE17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76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Сертификат участника</w:t>
            </w:r>
          </w:p>
        </w:tc>
      </w:tr>
      <w:tr w:rsidR="00AE176B" w:rsidRPr="00AE176B" w:rsidTr="00EC5B6C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176B" w:rsidRPr="00AE176B" w:rsidRDefault="00AE176B" w:rsidP="00AE1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176B" w:rsidRPr="00AE176B" w:rsidRDefault="00AE176B" w:rsidP="00AE1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176B" w:rsidRPr="00AE176B" w:rsidRDefault="00AE176B" w:rsidP="00AE1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176B" w:rsidRPr="00AE176B" w:rsidRDefault="00AE176B" w:rsidP="00AE1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176B" w:rsidRPr="00AE176B" w:rsidRDefault="00AE176B" w:rsidP="00AE1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176B" w:rsidRPr="00AE176B" w:rsidRDefault="00AE176B" w:rsidP="00AE1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E176B" w:rsidRPr="00AE176B" w:rsidRDefault="00AE176B" w:rsidP="00AE17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7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AE176B" w:rsidRPr="00AE176B" w:rsidRDefault="00AE176B" w:rsidP="00AE17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7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Наличие публикаций.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"/>
        <w:gridCol w:w="2343"/>
        <w:gridCol w:w="1896"/>
        <w:gridCol w:w="3592"/>
        <w:gridCol w:w="2541"/>
        <w:gridCol w:w="3621"/>
      </w:tblGrid>
      <w:tr w:rsidR="00AE176B" w:rsidRPr="00AE176B" w:rsidTr="00EC5B6C"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76B" w:rsidRPr="00AE176B" w:rsidRDefault="00AE176B" w:rsidP="00AE17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7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35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76B" w:rsidRPr="00AE176B" w:rsidRDefault="00AE176B" w:rsidP="00AE17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7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Ф.И.О.</w:t>
            </w:r>
          </w:p>
          <w:p w:rsidR="00AE176B" w:rsidRPr="00AE176B" w:rsidRDefault="00AE176B" w:rsidP="00AE17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7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76B" w:rsidRPr="00AE176B" w:rsidRDefault="00AE176B" w:rsidP="00AE176B">
            <w:pPr>
              <w:spacing w:before="100" w:beforeAutospacing="1"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7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школа </w:t>
            </w:r>
          </w:p>
        </w:tc>
        <w:tc>
          <w:tcPr>
            <w:tcW w:w="3607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76B" w:rsidRPr="00AE176B" w:rsidRDefault="00AE176B" w:rsidP="00AE17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7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статья</w:t>
            </w:r>
          </w:p>
          <w:p w:rsidR="00AE176B" w:rsidRPr="00AE176B" w:rsidRDefault="00AE176B" w:rsidP="00AE17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7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4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76B" w:rsidRPr="00AE176B" w:rsidRDefault="00AE176B" w:rsidP="00AE17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7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 уровень</w:t>
            </w:r>
          </w:p>
          <w:p w:rsidR="00AE176B" w:rsidRPr="00AE176B" w:rsidRDefault="00AE176B" w:rsidP="00AE17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7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3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76B" w:rsidRPr="00AE176B" w:rsidRDefault="00AE176B" w:rsidP="00AE17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7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 издание</w:t>
            </w:r>
          </w:p>
          <w:p w:rsidR="00AE176B" w:rsidRPr="00AE176B" w:rsidRDefault="00AE176B" w:rsidP="00AE17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7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C5B6C" w:rsidRPr="00AE176B" w:rsidTr="00EC5B6C">
        <w:trPr>
          <w:trHeight w:val="2311"/>
        </w:trPr>
        <w:tc>
          <w:tcPr>
            <w:tcW w:w="56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B6C" w:rsidRPr="00AE176B" w:rsidRDefault="00EC5B6C" w:rsidP="00EC5B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7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5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B6C" w:rsidRPr="00AE176B" w:rsidRDefault="00EC5B6C" w:rsidP="00EC5B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Мац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О.В</w:t>
            </w:r>
          </w:p>
        </w:tc>
        <w:tc>
          <w:tcPr>
            <w:tcW w:w="184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6BC" w:rsidRDefault="00EC5B6C" w:rsidP="00EC5B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Камышенская</w:t>
            </w:r>
            <w:proofErr w:type="spellEnd"/>
          </w:p>
          <w:p w:rsidR="00EC5B6C" w:rsidRPr="00AE176B" w:rsidRDefault="00BB46BC" w:rsidP="00EC5B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СОШ</w:t>
            </w:r>
            <w:r w:rsidR="00EC5B6C" w:rsidRPr="00AE17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60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B6C" w:rsidRPr="00EC5B6C" w:rsidRDefault="00EC5B6C" w:rsidP="00EC5B6C">
            <w:pPr>
              <w:pStyle w:val="c20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B6C" w:rsidRPr="00AE176B" w:rsidRDefault="00EC5B6C" w:rsidP="00EC5B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районный</w:t>
            </w:r>
          </w:p>
          <w:p w:rsidR="00EC5B6C" w:rsidRPr="00AE176B" w:rsidRDefault="00EC5B6C" w:rsidP="00EC5B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7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C5B6C" w:rsidRPr="00AE176B" w:rsidRDefault="00EC5B6C" w:rsidP="00EC5B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7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C5B6C" w:rsidRPr="00AE176B" w:rsidRDefault="00EC5B6C" w:rsidP="00EC5B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7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C5B6C" w:rsidRPr="00AE176B" w:rsidRDefault="00EC5B6C" w:rsidP="00EC5B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7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C5B6C" w:rsidRPr="00AE176B" w:rsidRDefault="00EC5B6C" w:rsidP="00EC5B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7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C5B6C" w:rsidRPr="00AE176B" w:rsidRDefault="00EC5B6C" w:rsidP="00EC5B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7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C5B6C" w:rsidRPr="00AE176B" w:rsidRDefault="00EC5B6C" w:rsidP="00EC5B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7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C5B6C" w:rsidRPr="00AE176B" w:rsidRDefault="00EC5B6C" w:rsidP="00EC5B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7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C5B6C" w:rsidRPr="00AE176B" w:rsidRDefault="00EC5B6C" w:rsidP="00EC5B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7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63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6BC" w:rsidRPr="00BB46BC" w:rsidRDefault="00EC5B6C" w:rsidP="00EC5B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Газета «Районный вестник»</w:t>
            </w:r>
            <w:r w:rsidR="00BB46BC">
              <w:rPr>
                <w:rFonts w:ascii="Arial" w:hAnsi="Arial" w:cs="Arial"/>
                <w:sz w:val="39"/>
                <w:szCs w:val="39"/>
              </w:rPr>
              <w:t xml:space="preserve"> </w:t>
            </w:r>
            <w:r w:rsidR="00BB46BC" w:rsidRPr="00BB46BC">
              <w:rPr>
                <w:rFonts w:ascii="Times New Roman" w:hAnsi="Times New Roman" w:cs="Times New Roman"/>
                <w:sz w:val="28"/>
                <w:szCs w:val="28"/>
              </w:rPr>
              <w:t>No9 от 02 марта 2023 « Сохраняя память о</w:t>
            </w:r>
            <w:r w:rsidR="00BB46BC" w:rsidRPr="00BB46BC">
              <w:rPr>
                <w:rFonts w:ascii="Times New Roman" w:hAnsi="Times New Roman" w:cs="Times New Roman"/>
                <w:sz w:val="28"/>
                <w:szCs w:val="28"/>
              </w:rPr>
              <w:br/>
              <w:t>погибших».</w:t>
            </w:r>
          </w:p>
          <w:p w:rsidR="00EC5B6C" w:rsidRPr="00AE176B" w:rsidRDefault="00EC5B6C" w:rsidP="00EC5B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7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C5B6C" w:rsidRPr="006C305C" w:rsidTr="00EC5B6C">
        <w:trPr>
          <w:trHeight w:val="206"/>
        </w:trPr>
        <w:tc>
          <w:tcPr>
            <w:tcW w:w="56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B6C" w:rsidRPr="006C305C" w:rsidRDefault="00EC5B6C" w:rsidP="00EC5B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5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B6C" w:rsidRPr="006C305C" w:rsidRDefault="00272048" w:rsidP="00EC5B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C3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Мац</w:t>
            </w:r>
            <w:proofErr w:type="spellEnd"/>
            <w:r w:rsidRPr="006C3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О.В</w:t>
            </w:r>
          </w:p>
        </w:tc>
        <w:tc>
          <w:tcPr>
            <w:tcW w:w="184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B6C" w:rsidRPr="006C305C" w:rsidRDefault="00272048" w:rsidP="00EC5B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C3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Камышенская</w:t>
            </w:r>
            <w:proofErr w:type="spellEnd"/>
            <w:r w:rsidR="00EC5B6C" w:rsidRPr="006C3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60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994" w:rsidRPr="006C305C" w:rsidRDefault="007B6994" w:rsidP="007B699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05C">
              <w:rPr>
                <w:rFonts w:ascii="Times New Roman" w:hAnsi="Times New Roman" w:cs="Times New Roman"/>
                <w:sz w:val="28"/>
                <w:szCs w:val="28"/>
              </w:rPr>
              <w:t xml:space="preserve">1. Слет патриотических объединений, клубов и </w:t>
            </w:r>
            <w:r w:rsidRPr="006C30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поисковых отрядов Сибирского</w:t>
            </w:r>
            <w:r w:rsidRPr="006C305C">
              <w:rPr>
                <w:rFonts w:ascii="Times New Roman" w:hAnsi="Times New Roman" w:cs="Times New Roman"/>
                <w:sz w:val="28"/>
                <w:szCs w:val="28"/>
              </w:rPr>
              <w:br/>
              <w:t>федерального округа «Молодые патриоты – Сила Сибири» (г. Барнаул, октябрь 2022)</w:t>
            </w:r>
            <w:r w:rsidRPr="006C305C">
              <w:rPr>
                <w:rFonts w:ascii="Times New Roman" w:hAnsi="Times New Roman" w:cs="Times New Roman"/>
                <w:sz w:val="28"/>
                <w:szCs w:val="28"/>
              </w:rPr>
              <w:br/>
              <w:t>2. Слет поисковых отрядов Алтайского края (г. Барнаул) (декабрь 2022)</w:t>
            </w:r>
            <w:r w:rsidRPr="006C305C">
              <w:rPr>
                <w:rFonts w:ascii="Times New Roman" w:hAnsi="Times New Roman" w:cs="Times New Roman"/>
                <w:sz w:val="28"/>
                <w:szCs w:val="28"/>
              </w:rPr>
              <w:br/>
              <w:t>3. Участие в викторине Сибирского федерального округа «Сталинградская битва»,</w:t>
            </w:r>
            <w:r w:rsidRPr="006C305C">
              <w:rPr>
                <w:rFonts w:ascii="Times New Roman" w:hAnsi="Times New Roman" w:cs="Times New Roman"/>
                <w:sz w:val="28"/>
                <w:szCs w:val="28"/>
              </w:rPr>
              <w:br/>
              <w:t>«Блокада Ленинграда» (г. Новосибирск)</w:t>
            </w:r>
            <w:r w:rsidRPr="006C305C">
              <w:rPr>
                <w:rFonts w:ascii="Times New Roman" w:hAnsi="Times New Roman" w:cs="Times New Roman"/>
                <w:sz w:val="28"/>
                <w:szCs w:val="28"/>
              </w:rPr>
              <w:br/>
              <w:t>4. Участие в торжественном мероприятии, посвященном Дню защитника Отечества «Герои</w:t>
            </w:r>
            <w:r w:rsidRPr="006C305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Алтая» (23 февраля 2023, </w:t>
            </w:r>
            <w:proofErr w:type="spellStart"/>
            <w:r w:rsidRPr="006C305C">
              <w:rPr>
                <w:rFonts w:ascii="Times New Roman" w:hAnsi="Times New Roman" w:cs="Times New Roman"/>
                <w:sz w:val="28"/>
                <w:szCs w:val="28"/>
              </w:rPr>
              <w:t>г.Барнаул</w:t>
            </w:r>
            <w:proofErr w:type="spellEnd"/>
            <w:r w:rsidRPr="006C305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6C305C">
              <w:rPr>
                <w:rFonts w:ascii="Times New Roman" w:hAnsi="Times New Roman" w:cs="Times New Roman"/>
                <w:sz w:val="28"/>
                <w:szCs w:val="28"/>
              </w:rPr>
              <w:br/>
              <w:t>5. Международная поисковая экспедиция «Вахта Памяти – 2023. Западный фронт.</w:t>
            </w:r>
            <w:r w:rsidRPr="006C305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Варшавское шоссе» (Калужская область Барятинский район близ д. </w:t>
            </w:r>
            <w:proofErr w:type="spellStart"/>
            <w:r w:rsidRPr="006C30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Цветовка</w:t>
            </w:r>
            <w:proofErr w:type="spellEnd"/>
            <w:r w:rsidRPr="006C305C">
              <w:rPr>
                <w:rFonts w:ascii="Times New Roman" w:hAnsi="Times New Roman" w:cs="Times New Roman"/>
                <w:sz w:val="28"/>
                <w:szCs w:val="28"/>
              </w:rPr>
              <w:t>) (август</w:t>
            </w:r>
            <w:r w:rsidRPr="006C305C">
              <w:rPr>
                <w:rFonts w:ascii="Times New Roman" w:hAnsi="Times New Roman" w:cs="Times New Roman"/>
                <w:sz w:val="28"/>
                <w:szCs w:val="28"/>
              </w:rPr>
              <w:br/>
              <w:t>2023), участие во всероссийском мероприятии, посвященном увековечению памяти</w:t>
            </w:r>
            <w:r w:rsidRPr="006C305C">
              <w:rPr>
                <w:rFonts w:ascii="Times New Roman" w:hAnsi="Times New Roman" w:cs="Times New Roman"/>
                <w:sz w:val="28"/>
                <w:szCs w:val="28"/>
              </w:rPr>
              <w:br/>
              <w:t>павших защитников Отечества (захоронение бойцов погибших и пропавших без вести в</w:t>
            </w:r>
            <w:r w:rsidRPr="006C305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годы </w:t>
            </w:r>
            <w:proofErr w:type="spellStart"/>
            <w:r w:rsidRPr="006C305C">
              <w:rPr>
                <w:rFonts w:ascii="Times New Roman" w:hAnsi="Times New Roman" w:cs="Times New Roman"/>
                <w:sz w:val="28"/>
                <w:szCs w:val="28"/>
              </w:rPr>
              <w:t>ВОв</w:t>
            </w:r>
            <w:proofErr w:type="spellEnd"/>
            <w:r w:rsidRPr="006C305C">
              <w:rPr>
                <w:rFonts w:ascii="Times New Roman" w:hAnsi="Times New Roman" w:cs="Times New Roman"/>
                <w:sz w:val="28"/>
                <w:szCs w:val="28"/>
              </w:rPr>
              <w:t xml:space="preserve"> на мемориале в Калужской области (Зайцева гора).</w:t>
            </w:r>
            <w:r w:rsidRPr="006C305C">
              <w:rPr>
                <w:rFonts w:ascii="Times New Roman" w:hAnsi="Times New Roman" w:cs="Times New Roman"/>
                <w:sz w:val="28"/>
                <w:szCs w:val="28"/>
              </w:rPr>
              <w:br/>
              <w:t>6. Школа юного поисковика – онлайн «Мы этой памяти верны» (г. Барнаул, апрель 2023)</w:t>
            </w:r>
            <w:r w:rsidRPr="006C305C">
              <w:rPr>
                <w:rFonts w:ascii="Times New Roman" w:hAnsi="Times New Roman" w:cs="Times New Roman"/>
                <w:sz w:val="28"/>
                <w:szCs w:val="28"/>
              </w:rPr>
              <w:br/>
              <w:t>7. Участие в работе профильной поисковой смены в ВДЦ «Орленок» (Краснодарский</w:t>
            </w:r>
            <w:r w:rsidRPr="006C305C">
              <w:rPr>
                <w:rFonts w:ascii="Times New Roman" w:hAnsi="Times New Roman" w:cs="Times New Roman"/>
                <w:sz w:val="28"/>
                <w:szCs w:val="28"/>
              </w:rPr>
              <w:br/>
              <w:t>край) (Киселева М., Юшко А.- лауреаты всероссийского конкурса)</w:t>
            </w:r>
            <w:r w:rsidRPr="006C305C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54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B6C" w:rsidRPr="006C305C" w:rsidRDefault="00EC5B6C" w:rsidP="00EC5B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региональный </w:t>
            </w:r>
          </w:p>
          <w:p w:rsidR="00272048" w:rsidRPr="006C305C" w:rsidRDefault="00272048" w:rsidP="00EC5B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2048" w:rsidRPr="006C305C" w:rsidRDefault="00272048" w:rsidP="00EC5B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2048" w:rsidRPr="006C305C" w:rsidRDefault="00272048" w:rsidP="00EC5B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2048" w:rsidRPr="006C305C" w:rsidRDefault="00272048" w:rsidP="00EC5B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2048" w:rsidRPr="006C305C" w:rsidRDefault="00272048" w:rsidP="00EC5B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российский</w:t>
            </w:r>
          </w:p>
        </w:tc>
        <w:tc>
          <w:tcPr>
            <w:tcW w:w="363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048" w:rsidRPr="006C305C" w:rsidRDefault="00272048" w:rsidP="00EC5B6C">
            <w:pPr>
              <w:spacing w:before="100" w:beforeAutospacing="1" w:after="0" w:line="240" w:lineRule="auto"/>
              <w:rPr>
                <w:color w:val="000000"/>
                <w:sz w:val="28"/>
                <w:szCs w:val="28"/>
              </w:rPr>
            </w:pPr>
            <w:r w:rsidRPr="006C30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Выступления на темы: «Формула успеха», </w:t>
            </w:r>
            <w:proofErr w:type="gramStart"/>
            <w:r w:rsidRPr="006C305C">
              <w:rPr>
                <w:rFonts w:ascii="Times New Roman" w:hAnsi="Times New Roman" w:cs="Times New Roman"/>
                <w:sz w:val="28"/>
                <w:szCs w:val="28"/>
              </w:rPr>
              <w:t xml:space="preserve">« </w:t>
            </w:r>
            <w:r w:rsidRPr="006C30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Патриотическое</w:t>
            </w:r>
            <w:proofErr w:type="gramEnd"/>
            <w:r w:rsidRPr="006C305C"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воспитание школьников», «Поисковая деятельность в патриотическом воспитании молодежи», «Всероссийские акции «Вахта Памяти».</w:t>
            </w:r>
            <w:r w:rsidRPr="006C305C">
              <w:rPr>
                <w:color w:val="000000"/>
                <w:sz w:val="28"/>
                <w:szCs w:val="28"/>
              </w:rPr>
              <w:t xml:space="preserve"> </w:t>
            </w:r>
          </w:p>
          <w:p w:rsidR="00EC5B6C" w:rsidRPr="006C305C" w:rsidRDefault="00272048" w:rsidP="00EC5B6C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30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Поисковые экспедиции «Вахта Памяти» </w:t>
            </w:r>
            <w:proofErr w:type="gramStart"/>
            <w:r w:rsidRPr="006C30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 места</w:t>
            </w:r>
            <w:proofErr w:type="gramEnd"/>
            <w:r w:rsidRPr="006C30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сражений периода Великой Отечественной войны,  с целью увековечения памяти погибших и пропавших без вести бойцов. (Республика Карелия, Республика Крым, Тверская область</w:t>
            </w:r>
          </w:p>
          <w:p w:rsidR="00272048" w:rsidRPr="006C305C" w:rsidRDefault="00272048" w:rsidP="00EC5B6C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048" w:rsidRPr="006C305C" w:rsidRDefault="00272048" w:rsidP="00EC5B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E176B" w:rsidRPr="006C305C" w:rsidRDefault="00AE176B" w:rsidP="00AE17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0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AE176B" w:rsidRPr="006C305C" w:rsidRDefault="00AE176B" w:rsidP="00AE176B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0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Работа с одаренными детьми.  </w:t>
      </w:r>
    </w:p>
    <w:p w:rsidR="00AE176B" w:rsidRPr="006C305C" w:rsidRDefault="00AE176B" w:rsidP="00AE176B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0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Результаты мун</w:t>
      </w:r>
      <w:r w:rsidR="00573120" w:rsidRPr="006C30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иципального этапа ВОШ по экономике</w:t>
      </w:r>
      <w:r w:rsidR="00272048" w:rsidRPr="006C30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п</w:t>
      </w:r>
      <w:r w:rsidR="005D4AE5" w:rsidRPr="006C30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раву и обществознанию </w:t>
      </w:r>
      <w:proofErr w:type="gramStart"/>
      <w:r w:rsidR="005D4AE5" w:rsidRPr="006C30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  2022</w:t>
      </w:r>
      <w:proofErr w:type="gramEnd"/>
      <w:r w:rsidR="005D4AE5" w:rsidRPr="006C30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- 2023</w:t>
      </w:r>
      <w:r w:rsidRPr="006C30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учебном году. </w:t>
      </w:r>
    </w:p>
    <w:p w:rsidR="00AE176B" w:rsidRPr="006C305C" w:rsidRDefault="00AE176B" w:rsidP="00AE17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05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E176B" w:rsidRPr="006C305C" w:rsidRDefault="00AE176B" w:rsidP="00AE176B">
      <w:pPr>
        <w:spacing w:after="200" w:line="240" w:lineRule="auto"/>
        <w:ind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                       Результаты </w:t>
      </w:r>
      <w:r w:rsidR="007229C6" w:rsidRPr="006C305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олимпиад по школам</w:t>
      </w:r>
    </w:p>
    <w:p w:rsidR="007229C6" w:rsidRPr="006C305C" w:rsidRDefault="007229C6" w:rsidP="00AE176B">
      <w:pPr>
        <w:spacing w:after="200" w:line="240" w:lineRule="auto"/>
        <w:ind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7229C6" w:rsidTr="007229C6">
        <w:tc>
          <w:tcPr>
            <w:tcW w:w="3640" w:type="dxa"/>
          </w:tcPr>
          <w:p w:rsidR="007229C6" w:rsidRDefault="007229C6" w:rsidP="00AE176B">
            <w:pPr>
              <w:spacing w:after="200"/>
              <w:ind w:right="-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3640" w:type="dxa"/>
          </w:tcPr>
          <w:p w:rsidR="007229C6" w:rsidRDefault="007229C6" w:rsidP="00AE176B">
            <w:pPr>
              <w:spacing w:after="200"/>
              <w:ind w:right="-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школа</w:t>
            </w:r>
          </w:p>
        </w:tc>
        <w:tc>
          <w:tcPr>
            <w:tcW w:w="3640" w:type="dxa"/>
          </w:tcPr>
          <w:p w:rsidR="007229C6" w:rsidRDefault="007229C6" w:rsidP="00AE176B">
            <w:pPr>
              <w:spacing w:after="200"/>
              <w:ind w:right="-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Колличество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</w:t>
            </w:r>
          </w:p>
        </w:tc>
        <w:tc>
          <w:tcPr>
            <w:tcW w:w="3640" w:type="dxa"/>
          </w:tcPr>
          <w:p w:rsidR="007229C6" w:rsidRDefault="007229C6" w:rsidP="00AE176B">
            <w:pPr>
              <w:spacing w:after="200"/>
              <w:ind w:right="-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</w:t>
            </w:r>
          </w:p>
        </w:tc>
      </w:tr>
      <w:tr w:rsidR="007229C6" w:rsidTr="007229C6">
        <w:tc>
          <w:tcPr>
            <w:tcW w:w="3640" w:type="dxa"/>
          </w:tcPr>
          <w:p w:rsidR="007229C6" w:rsidRDefault="007229C6" w:rsidP="00AE176B">
            <w:pPr>
              <w:spacing w:after="200"/>
              <w:ind w:right="-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3640" w:type="dxa"/>
          </w:tcPr>
          <w:p w:rsidR="007229C6" w:rsidRDefault="00B77602" w:rsidP="00AE176B">
            <w:pPr>
              <w:spacing w:after="200"/>
              <w:ind w:right="-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1.КСШ№1</w:t>
            </w:r>
          </w:p>
          <w:p w:rsidR="00B323C1" w:rsidRDefault="00B323C1" w:rsidP="00AE176B">
            <w:pPr>
              <w:spacing w:after="200"/>
              <w:ind w:right="-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23C1" w:rsidRDefault="00B323C1" w:rsidP="00AE176B">
            <w:pPr>
              <w:spacing w:after="200"/>
              <w:ind w:right="-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2.Маралихинская СОШ</w:t>
            </w:r>
          </w:p>
          <w:p w:rsidR="00B323C1" w:rsidRDefault="00B323C1" w:rsidP="00AE176B">
            <w:pPr>
              <w:spacing w:after="200"/>
              <w:ind w:right="-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3.КСШ№1</w:t>
            </w:r>
          </w:p>
          <w:p w:rsidR="00B323C1" w:rsidRDefault="00B323C1" w:rsidP="00AE176B">
            <w:pPr>
              <w:spacing w:after="200"/>
              <w:ind w:right="-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4..Новошипуновская СОШ</w:t>
            </w:r>
          </w:p>
        </w:tc>
        <w:tc>
          <w:tcPr>
            <w:tcW w:w="3640" w:type="dxa"/>
          </w:tcPr>
          <w:p w:rsidR="00B323C1" w:rsidRDefault="00B77602" w:rsidP="00AE176B">
            <w:pPr>
              <w:spacing w:after="200"/>
              <w:ind w:right="-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кл.-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призер;10кл-призер</w:t>
            </w:r>
          </w:p>
          <w:p w:rsidR="00B77602" w:rsidRDefault="00B77602" w:rsidP="00AE176B">
            <w:pPr>
              <w:spacing w:after="200"/>
              <w:ind w:right="-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11кл-по</w:t>
            </w:r>
            <w:r w:rsidR="00B32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бедитель</w:t>
            </w:r>
          </w:p>
          <w:p w:rsidR="00B323C1" w:rsidRDefault="00B323C1" w:rsidP="00AE176B">
            <w:pPr>
              <w:spacing w:after="200"/>
              <w:ind w:right="-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8кл-призер;10кл- призер;</w:t>
            </w:r>
          </w:p>
          <w:p w:rsidR="00B323C1" w:rsidRDefault="00B323C1" w:rsidP="00AE176B">
            <w:pPr>
              <w:spacing w:after="200"/>
              <w:ind w:right="-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11кл-призер</w:t>
            </w:r>
          </w:p>
          <w:p w:rsidR="00B323C1" w:rsidRDefault="00B323C1" w:rsidP="00AE176B">
            <w:pPr>
              <w:spacing w:after="200"/>
              <w:ind w:right="-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9кл-2 призера</w:t>
            </w:r>
          </w:p>
          <w:p w:rsidR="00B323C1" w:rsidRDefault="00B323C1" w:rsidP="00AE176B">
            <w:pPr>
              <w:spacing w:after="200"/>
              <w:ind w:right="-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40" w:type="dxa"/>
          </w:tcPr>
          <w:p w:rsidR="007229C6" w:rsidRDefault="00B323C1" w:rsidP="00AE176B">
            <w:pPr>
              <w:spacing w:after="200"/>
              <w:ind w:right="-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Кошелева Е.Г.</w:t>
            </w:r>
          </w:p>
          <w:p w:rsidR="00B323C1" w:rsidRDefault="00B323C1" w:rsidP="00AE176B">
            <w:pPr>
              <w:spacing w:after="200"/>
              <w:ind w:right="-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23C1" w:rsidRDefault="00B323C1" w:rsidP="00AE176B">
            <w:pPr>
              <w:spacing w:after="200"/>
              <w:ind w:right="-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Штоль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М.И.</w:t>
            </w:r>
          </w:p>
          <w:p w:rsidR="00B323C1" w:rsidRDefault="00B323C1" w:rsidP="00AE176B">
            <w:pPr>
              <w:spacing w:after="200"/>
              <w:ind w:right="-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Воробьева С.А</w:t>
            </w:r>
          </w:p>
        </w:tc>
      </w:tr>
      <w:tr w:rsidR="007229C6" w:rsidTr="007229C6">
        <w:tc>
          <w:tcPr>
            <w:tcW w:w="3640" w:type="dxa"/>
          </w:tcPr>
          <w:p w:rsidR="007229C6" w:rsidRDefault="007229C6" w:rsidP="00AE176B">
            <w:pPr>
              <w:spacing w:after="200"/>
              <w:ind w:right="-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</w:t>
            </w:r>
          </w:p>
        </w:tc>
        <w:tc>
          <w:tcPr>
            <w:tcW w:w="3640" w:type="dxa"/>
          </w:tcPr>
          <w:p w:rsidR="007229C6" w:rsidRDefault="00B323C1" w:rsidP="00AE176B">
            <w:pPr>
              <w:spacing w:after="200"/>
              <w:ind w:right="-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КСШ№1</w:t>
            </w:r>
          </w:p>
        </w:tc>
        <w:tc>
          <w:tcPr>
            <w:tcW w:w="3640" w:type="dxa"/>
          </w:tcPr>
          <w:p w:rsidR="007B439F" w:rsidRDefault="007B439F" w:rsidP="00AE176B">
            <w:pPr>
              <w:spacing w:after="200"/>
              <w:ind w:right="-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11кл- призер</w:t>
            </w:r>
          </w:p>
          <w:p w:rsidR="00B323C1" w:rsidRDefault="00B323C1" w:rsidP="00AE176B">
            <w:pPr>
              <w:spacing w:after="200"/>
              <w:ind w:right="-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10кл-призер</w:t>
            </w:r>
          </w:p>
          <w:p w:rsidR="00B323C1" w:rsidRDefault="00B323C1" w:rsidP="00AE176B">
            <w:pPr>
              <w:spacing w:after="200"/>
              <w:ind w:right="-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11кл-победитель;11кл-призер</w:t>
            </w:r>
          </w:p>
        </w:tc>
        <w:tc>
          <w:tcPr>
            <w:tcW w:w="3640" w:type="dxa"/>
          </w:tcPr>
          <w:p w:rsidR="007B439F" w:rsidRDefault="007B439F" w:rsidP="00AE176B">
            <w:pPr>
              <w:spacing w:after="200"/>
              <w:ind w:right="-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Воробьева С.А</w:t>
            </w:r>
          </w:p>
          <w:p w:rsidR="007229C6" w:rsidRDefault="00B323C1" w:rsidP="00AE176B">
            <w:pPr>
              <w:spacing w:after="200"/>
              <w:ind w:right="-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Кошелева Е.Г.</w:t>
            </w:r>
          </w:p>
        </w:tc>
      </w:tr>
      <w:tr w:rsidR="007229C6" w:rsidTr="007229C6">
        <w:tc>
          <w:tcPr>
            <w:tcW w:w="3640" w:type="dxa"/>
          </w:tcPr>
          <w:p w:rsidR="007229C6" w:rsidRDefault="007229C6" w:rsidP="00AE176B">
            <w:pPr>
              <w:spacing w:after="200"/>
              <w:ind w:right="-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экономика</w:t>
            </w:r>
          </w:p>
        </w:tc>
        <w:tc>
          <w:tcPr>
            <w:tcW w:w="3640" w:type="dxa"/>
          </w:tcPr>
          <w:p w:rsidR="007229C6" w:rsidRDefault="00B323C1" w:rsidP="00AE176B">
            <w:pPr>
              <w:spacing w:after="200"/>
              <w:ind w:right="-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КСШ№1</w:t>
            </w:r>
          </w:p>
        </w:tc>
        <w:tc>
          <w:tcPr>
            <w:tcW w:w="3640" w:type="dxa"/>
          </w:tcPr>
          <w:p w:rsidR="007229C6" w:rsidRDefault="00B323C1" w:rsidP="00AE176B">
            <w:pPr>
              <w:spacing w:after="200"/>
              <w:ind w:right="-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11кл- победитель</w:t>
            </w:r>
          </w:p>
        </w:tc>
        <w:tc>
          <w:tcPr>
            <w:tcW w:w="3640" w:type="dxa"/>
          </w:tcPr>
          <w:p w:rsidR="007229C6" w:rsidRDefault="00B323C1" w:rsidP="00AE176B">
            <w:pPr>
              <w:spacing w:after="200"/>
              <w:ind w:right="-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Кошелева Е.Г.</w:t>
            </w:r>
          </w:p>
        </w:tc>
      </w:tr>
    </w:tbl>
    <w:p w:rsidR="007229C6" w:rsidRPr="007229C6" w:rsidRDefault="007229C6" w:rsidP="00AE176B">
      <w:pPr>
        <w:spacing w:after="200" w:line="240" w:lineRule="auto"/>
        <w:ind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9C6" w:rsidRPr="00AE176B" w:rsidRDefault="007229C6" w:rsidP="00AE176B">
      <w:pPr>
        <w:spacing w:after="200" w:line="240" w:lineRule="auto"/>
        <w:ind w:righ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23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9"/>
        <w:gridCol w:w="3818"/>
        <w:gridCol w:w="1193"/>
        <w:gridCol w:w="1836"/>
        <w:gridCol w:w="1506"/>
        <w:gridCol w:w="1963"/>
      </w:tblGrid>
      <w:tr w:rsidR="00AE176B" w:rsidRPr="00AE176B" w:rsidTr="007229C6"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176B" w:rsidRPr="00AE176B" w:rsidRDefault="00AE176B" w:rsidP="007229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176B" w:rsidRPr="00AE176B" w:rsidRDefault="00AE176B" w:rsidP="00AE1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176B" w:rsidRPr="00AE176B" w:rsidRDefault="00AE176B" w:rsidP="00AE1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176B" w:rsidRPr="00AE176B" w:rsidRDefault="00AE176B" w:rsidP="00AE1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176B" w:rsidRPr="00AE176B" w:rsidRDefault="00AE176B" w:rsidP="00AE1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176B" w:rsidRPr="00AE176B" w:rsidRDefault="00AE176B" w:rsidP="00AE1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E176B" w:rsidRPr="00AE176B" w:rsidRDefault="00AE176B" w:rsidP="00AE176B">
      <w:pPr>
        <w:spacing w:after="200" w:line="240" w:lineRule="auto"/>
        <w:ind w:righ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7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AE176B" w:rsidRPr="00AE176B" w:rsidRDefault="00AE176B" w:rsidP="00AE176B">
      <w:pPr>
        <w:spacing w:after="200" w:line="240" w:lineRule="auto"/>
        <w:ind w:righ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7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    Участие одаренных детей </w:t>
      </w:r>
      <w:proofErr w:type="gramStart"/>
      <w:r w:rsidRPr="00AE17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  конкурсах</w:t>
      </w:r>
      <w:proofErr w:type="gramEnd"/>
      <w:r w:rsidRPr="00AE17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tbl>
      <w:tblPr>
        <w:tblW w:w="12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"/>
        <w:gridCol w:w="2880"/>
        <w:gridCol w:w="1785"/>
        <w:gridCol w:w="1660"/>
        <w:gridCol w:w="1384"/>
        <w:gridCol w:w="2139"/>
        <w:gridCol w:w="2028"/>
      </w:tblGrid>
      <w:tr w:rsidR="00AE176B" w:rsidRPr="00AE176B" w:rsidTr="00F10FF0"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76B" w:rsidRPr="00AE176B" w:rsidRDefault="00AE176B" w:rsidP="00AE176B">
            <w:pPr>
              <w:spacing w:after="0" w:line="276" w:lineRule="auto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7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88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76B" w:rsidRPr="00AE176B" w:rsidRDefault="00AE176B" w:rsidP="00AE176B">
            <w:pPr>
              <w:spacing w:after="0" w:line="276" w:lineRule="auto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7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 конкурс</w:t>
            </w:r>
          </w:p>
        </w:tc>
        <w:tc>
          <w:tcPr>
            <w:tcW w:w="178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76B" w:rsidRPr="00AE176B" w:rsidRDefault="00AE176B" w:rsidP="00AE176B">
            <w:pPr>
              <w:spacing w:after="0" w:line="276" w:lineRule="auto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7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участники</w:t>
            </w:r>
          </w:p>
        </w:tc>
        <w:tc>
          <w:tcPr>
            <w:tcW w:w="166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76B" w:rsidRPr="00AE176B" w:rsidRDefault="00AE176B" w:rsidP="00AE176B">
            <w:pPr>
              <w:spacing w:after="0" w:line="276" w:lineRule="auto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7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 школа</w:t>
            </w:r>
          </w:p>
        </w:tc>
        <w:tc>
          <w:tcPr>
            <w:tcW w:w="138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76B" w:rsidRPr="00AE176B" w:rsidRDefault="00AE176B" w:rsidP="00AE176B">
            <w:pPr>
              <w:spacing w:after="0" w:line="276" w:lineRule="auto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7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   класс</w:t>
            </w:r>
          </w:p>
        </w:tc>
        <w:tc>
          <w:tcPr>
            <w:tcW w:w="213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76B" w:rsidRPr="00AE176B" w:rsidRDefault="00AE176B" w:rsidP="00AE176B">
            <w:pPr>
              <w:spacing w:after="0" w:line="276" w:lineRule="auto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7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 достижение</w:t>
            </w:r>
          </w:p>
        </w:tc>
        <w:tc>
          <w:tcPr>
            <w:tcW w:w="202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76B" w:rsidRPr="00AE176B" w:rsidRDefault="00AE176B" w:rsidP="00AE176B">
            <w:pPr>
              <w:spacing w:after="0" w:line="276" w:lineRule="auto"/>
              <w:ind w:left="102"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7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</w:t>
            </w:r>
          </w:p>
        </w:tc>
      </w:tr>
      <w:tr w:rsidR="00AE176B" w:rsidRPr="00AE176B" w:rsidTr="00F10FF0">
        <w:trPr>
          <w:trHeight w:val="4277"/>
        </w:trPr>
        <w:tc>
          <w:tcPr>
            <w:tcW w:w="48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76B" w:rsidRPr="00AE176B" w:rsidRDefault="00AE176B" w:rsidP="00AE176B">
            <w:pPr>
              <w:spacing w:after="0" w:line="276" w:lineRule="auto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7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8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76B" w:rsidRDefault="00AE176B" w:rsidP="00AE176B">
            <w:pPr>
              <w:spacing w:after="0" w:line="276" w:lineRule="auto"/>
              <w:ind w:right="-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7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2720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Всероссийская олимпиада школьников. Региональный этап.</w:t>
            </w:r>
          </w:p>
          <w:p w:rsidR="00F10FF0" w:rsidRPr="00AE176B" w:rsidRDefault="00F10FF0" w:rsidP="00AE176B">
            <w:pPr>
              <w:spacing w:after="0" w:line="276" w:lineRule="auto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</w:t>
            </w:r>
          </w:p>
        </w:tc>
        <w:tc>
          <w:tcPr>
            <w:tcW w:w="17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76B" w:rsidRPr="00AE176B" w:rsidRDefault="00AE176B" w:rsidP="00AE176B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7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720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Воробьева Софья</w:t>
            </w:r>
          </w:p>
        </w:tc>
        <w:tc>
          <w:tcPr>
            <w:tcW w:w="16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76B" w:rsidRPr="00AE176B" w:rsidRDefault="00272048" w:rsidP="00AE176B">
            <w:pPr>
              <w:spacing w:after="0" w:line="276" w:lineRule="auto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Акимовская</w:t>
            </w:r>
            <w:proofErr w:type="spellEnd"/>
          </w:p>
        </w:tc>
        <w:tc>
          <w:tcPr>
            <w:tcW w:w="138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76B" w:rsidRPr="00AE176B" w:rsidRDefault="005D4AE5" w:rsidP="00AE176B">
            <w:pPr>
              <w:spacing w:after="0" w:line="276" w:lineRule="auto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  <w:p w:rsidR="00AE176B" w:rsidRPr="00AE176B" w:rsidRDefault="00AE176B" w:rsidP="00AE176B">
            <w:pPr>
              <w:spacing w:after="0" w:line="276" w:lineRule="auto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76B" w:rsidRPr="00AE176B" w:rsidRDefault="00272048" w:rsidP="00AE176B">
            <w:pPr>
              <w:spacing w:after="0" w:line="276" w:lineRule="auto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  <w:r w:rsidR="00BB46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региональной олимпиады </w:t>
            </w:r>
          </w:p>
        </w:tc>
        <w:tc>
          <w:tcPr>
            <w:tcW w:w="202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76B" w:rsidRPr="00AE176B" w:rsidRDefault="00272048" w:rsidP="00AE176B">
            <w:pPr>
              <w:spacing w:after="0" w:line="276" w:lineRule="auto"/>
              <w:ind w:left="54"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Воробьева С.А</w:t>
            </w:r>
            <w:r w:rsidR="00AE176B" w:rsidRPr="00AE17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AE176B" w:rsidRPr="00AE176B" w:rsidTr="00F10FF0">
        <w:trPr>
          <w:trHeight w:val="780"/>
        </w:trPr>
        <w:tc>
          <w:tcPr>
            <w:tcW w:w="48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76B" w:rsidRPr="00AE176B" w:rsidRDefault="00AE176B" w:rsidP="00AE176B">
            <w:pPr>
              <w:spacing w:after="0" w:line="276" w:lineRule="auto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7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AE176B" w:rsidRPr="00AE176B" w:rsidRDefault="00AE176B" w:rsidP="00AE176B">
            <w:pPr>
              <w:spacing w:after="0" w:line="276" w:lineRule="auto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7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E176B" w:rsidRPr="00AE176B" w:rsidRDefault="00AE176B" w:rsidP="00AE176B">
            <w:pPr>
              <w:spacing w:after="0" w:line="276" w:lineRule="auto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7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E176B" w:rsidRPr="00AE176B" w:rsidRDefault="00AE176B" w:rsidP="00AE176B">
            <w:pPr>
              <w:spacing w:after="0" w:line="276" w:lineRule="auto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7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E176B" w:rsidRPr="00AE176B" w:rsidRDefault="00AE176B" w:rsidP="00AE176B">
            <w:pPr>
              <w:spacing w:after="0" w:line="276" w:lineRule="auto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7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E176B" w:rsidRPr="00AE176B" w:rsidRDefault="00AE176B" w:rsidP="00AE176B">
            <w:pPr>
              <w:spacing w:after="0" w:line="276" w:lineRule="auto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7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76B" w:rsidRPr="00AE176B" w:rsidRDefault="00272048" w:rsidP="00AE17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Всероссийская олимпиа</w:t>
            </w:r>
            <w:r w:rsidR="00F10F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 школьников. Региональный этап экономика</w:t>
            </w:r>
          </w:p>
        </w:tc>
        <w:tc>
          <w:tcPr>
            <w:tcW w:w="17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76B" w:rsidRPr="007B6994" w:rsidRDefault="00272048" w:rsidP="00AE176B">
            <w:pPr>
              <w:spacing w:after="0" w:line="276" w:lineRule="auto"/>
              <w:ind w:right="-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B6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Чернышков</w:t>
            </w:r>
            <w:proofErr w:type="spellEnd"/>
            <w:r w:rsidRPr="007B6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Георгий</w:t>
            </w:r>
          </w:p>
          <w:p w:rsidR="005D4AE5" w:rsidRPr="007B6994" w:rsidRDefault="005D4AE5" w:rsidP="00AE176B">
            <w:pPr>
              <w:spacing w:after="0" w:line="276" w:lineRule="auto"/>
              <w:ind w:right="-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Охотников Александр</w:t>
            </w:r>
          </w:p>
          <w:p w:rsidR="005D4AE5" w:rsidRPr="007B6994" w:rsidRDefault="005D4AE5" w:rsidP="00AE176B">
            <w:pPr>
              <w:spacing w:after="0" w:line="276" w:lineRule="auto"/>
              <w:ind w:right="-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76B" w:rsidRPr="00AE176B" w:rsidRDefault="00F10FF0" w:rsidP="00AE176B">
            <w:pPr>
              <w:spacing w:after="0" w:line="276" w:lineRule="auto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КСШ№1</w:t>
            </w:r>
          </w:p>
        </w:tc>
        <w:tc>
          <w:tcPr>
            <w:tcW w:w="138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76B" w:rsidRDefault="005D4AE5" w:rsidP="00AE176B">
            <w:pPr>
              <w:spacing w:after="0" w:line="276" w:lineRule="auto"/>
              <w:ind w:right="-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11</w:t>
            </w:r>
          </w:p>
          <w:p w:rsidR="005D4AE5" w:rsidRDefault="005D4AE5" w:rsidP="00AE176B">
            <w:pPr>
              <w:spacing w:after="0" w:line="276" w:lineRule="auto"/>
              <w:ind w:right="-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D4AE5" w:rsidRPr="00AE176B" w:rsidRDefault="005D4AE5" w:rsidP="00AE176B">
            <w:pPr>
              <w:spacing w:after="0" w:line="276" w:lineRule="auto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13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76B" w:rsidRPr="00AE176B" w:rsidRDefault="00AE176B" w:rsidP="00AE1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7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F10F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  <w:r w:rsidR="00BB46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региональной олимпиады </w:t>
            </w:r>
          </w:p>
          <w:p w:rsidR="00AE176B" w:rsidRPr="00AE176B" w:rsidRDefault="00AE176B" w:rsidP="00AE176B">
            <w:pPr>
              <w:spacing w:after="0" w:line="276" w:lineRule="auto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7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76B" w:rsidRPr="00AE176B" w:rsidRDefault="00F10FF0" w:rsidP="00AE176B">
            <w:pPr>
              <w:spacing w:after="0" w:line="276" w:lineRule="auto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Кошелева Е.Г</w:t>
            </w:r>
          </w:p>
        </w:tc>
      </w:tr>
      <w:tr w:rsidR="00AE176B" w:rsidRPr="00AE176B" w:rsidTr="00F10FF0">
        <w:trPr>
          <w:trHeight w:val="1424"/>
        </w:trPr>
        <w:tc>
          <w:tcPr>
            <w:tcW w:w="48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76B" w:rsidRPr="00AE176B" w:rsidRDefault="00AE176B" w:rsidP="00AE176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7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76B" w:rsidRDefault="00AE176B" w:rsidP="00F10F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7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</w:t>
            </w:r>
            <w:r w:rsidR="005D4A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Всероссийская олимпиада школьников. Региональный этап обществознание</w:t>
            </w:r>
            <w:r w:rsidRPr="00F10F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10FF0" w:rsidRPr="00F10FF0" w:rsidRDefault="00F10FF0" w:rsidP="00F10F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76B" w:rsidRPr="007B6994" w:rsidRDefault="005D4AE5" w:rsidP="00AE176B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B6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Чернышков</w:t>
            </w:r>
            <w:proofErr w:type="spellEnd"/>
            <w:r w:rsidRPr="007B6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Георгий</w:t>
            </w:r>
          </w:p>
        </w:tc>
        <w:tc>
          <w:tcPr>
            <w:tcW w:w="16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76B" w:rsidRPr="00AE176B" w:rsidRDefault="00AE176B" w:rsidP="00F10FF0">
            <w:pPr>
              <w:spacing w:after="0" w:line="276" w:lineRule="auto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7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F10F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КСШ№!</w:t>
            </w:r>
          </w:p>
        </w:tc>
        <w:tc>
          <w:tcPr>
            <w:tcW w:w="138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76B" w:rsidRPr="00AE176B" w:rsidRDefault="005D4AE5" w:rsidP="00AE176B">
            <w:pPr>
              <w:spacing w:after="0" w:line="276" w:lineRule="auto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      </w:t>
            </w:r>
            <w:r w:rsidR="00F10F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3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AE5" w:rsidRPr="00AE176B" w:rsidRDefault="005D4AE5" w:rsidP="005D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  <w:r w:rsidR="00BB46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региональной олимпиады</w:t>
            </w:r>
          </w:p>
          <w:p w:rsidR="00AE176B" w:rsidRPr="00AE176B" w:rsidRDefault="00F10FF0" w:rsidP="00AE1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E176B" w:rsidRPr="00AE176B" w:rsidRDefault="00AE176B" w:rsidP="00AE176B">
            <w:pPr>
              <w:spacing w:after="0" w:line="276" w:lineRule="auto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7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76B" w:rsidRPr="00AE176B" w:rsidRDefault="00F10FF0" w:rsidP="00AE176B">
            <w:pPr>
              <w:spacing w:after="0" w:line="276" w:lineRule="auto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Кошелева Е.Г</w:t>
            </w:r>
          </w:p>
        </w:tc>
      </w:tr>
    </w:tbl>
    <w:p w:rsidR="00BB46BC" w:rsidRDefault="00BB46BC" w:rsidP="00AE176B">
      <w:pPr>
        <w:spacing w:after="200" w:line="240" w:lineRule="auto"/>
        <w:ind w:right="-42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E176B" w:rsidRPr="00AE176B" w:rsidRDefault="00BB46BC" w:rsidP="00AE176B">
      <w:pPr>
        <w:spacing w:after="200" w:line="240" w:lineRule="auto"/>
        <w:ind w:righ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Основные достижения РМО 2022-23</w:t>
      </w:r>
      <w:r w:rsidR="00AE176B" w:rsidRPr="00AE17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учебном году:</w:t>
      </w:r>
    </w:p>
    <w:tbl>
      <w:tblPr>
        <w:tblW w:w="129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48"/>
      </w:tblGrid>
      <w:tr w:rsidR="00AE176B" w:rsidRPr="00AE176B" w:rsidTr="00AE176B">
        <w:trPr>
          <w:trHeight w:val="420"/>
        </w:trPr>
        <w:tc>
          <w:tcPr>
            <w:tcW w:w="161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76B" w:rsidRPr="00AE176B" w:rsidRDefault="00AE176B" w:rsidP="00AE176B">
            <w:pPr>
              <w:spacing w:after="0" w:line="360" w:lineRule="auto"/>
              <w:ind w:left="567" w:right="-1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76B" w:rsidRPr="00AE176B" w:rsidRDefault="00573120" w:rsidP="00AE176B">
            <w:pPr>
              <w:spacing w:after="0" w:line="360" w:lineRule="auto"/>
              <w:ind w:left="567" w:right="-1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E176B" w:rsidRPr="00AE17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.Наибольших успехов на мун</w:t>
            </w:r>
            <w:r w:rsidR="00722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иципальных олимпиадах по экономике</w:t>
            </w:r>
            <w:r w:rsidR="00AE176B" w:rsidRPr="00AE17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обществознанию и </w:t>
            </w:r>
            <w:proofErr w:type="gramStart"/>
            <w:r w:rsidR="00AE176B" w:rsidRPr="00AE17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праву  достигли</w:t>
            </w:r>
            <w:proofErr w:type="gramEnd"/>
            <w:r w:rsidR="00AE176B" w:rsidRPr="00AE17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обучающиеся следующих образователь</w:t>
            </w:r>
            <w:r w:rsidR="00722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ных учреждений района: КСШ№1, </w:t>
            </w:r>
            <w:proofErr w:type="spellStart"/>
            <w:r w:rsidR="007B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Маралихинская</w:t>
            </w:r>
            <w:proofErr w:type="spellEnd"/>
            <w:r w:rsidR="007B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СОШ, </w:t>
            </w:r>
            <w:proofErr w:type="spellStart"/>
            <w:r w:rsidR="007B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Новошипуновская</w:t>
            </w:r>
            <w:proofErr w:type="spellEnd"/>
            <w:r w:rsidR="007B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СОШ.</w:t>
            </w:r>
          </w:p>
          <w:p w:rsidR="00AE176B" w:rsidRPr="00AE176B" w:rsidRDefault="00AE176B" w:rsidP="00AE176B">
            <w:pPr>
              <w:spacing w:after="0" w:line="360" w:lineRule="auto"/>
              <w:ind w:left="567" w:right="-1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7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Более плодотворно в плане подготовки победителей и призеров муниципальных </w:t>
            </w:r>
            <w:r w:rsidR="00722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олимпиад </w:t>
            </w:r>
            <w:proofErr w:type="gramStart"/>
            <w:r w:rsidR="00722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работали  Воробьева</w:t>
            </w:r>
            <w:proofErr w:type="gramEnd"/>
            <w:r w:rsidR="00722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С.А, </w:t>
            </w:r>
            <w:proofErr w:type="spellStart"/>
            <w:r w:rsidR="00722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Мац</w:t>
            </w:r>
            <w:proofErr w:type="spellEnd"/>
            <w:r w:rsidR="00722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О.В., Кошелева Е.Г.</w:t>
            </w:r>
          </w:p>
          <w:p w:rsidR="00AE176B" w:rsidRPr="00AE176B" w:rsidRDefault="00AE176B" w:rsidP="00AE176B">
            <w:pPr>
              <w:spacing w:after="0" w:line="360" w:lineRule="auto"/>
              <w:ind w:left="567" w:right="-1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7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7B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.Педагоги </w:t>
            </w:r>
            <w:proofErr w:type="gramStart"/>
            <w:r w:rsidR="007B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подготовили </w:t>
            </w:r>
            <w:r w:rsidRPr="00AE17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своих</w:t>
            </w:r>
            <w:proofErr w:type="gramEnd"/>
            <w:r w:rsidRPr="00AE17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воспитанников</w:t>
            </w:r>
            <w:r w:rsidR="007B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участию</w:t>
            </w:r>
            <w:r w:rsidRPr="00AE17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конкурсах. В этом году больших успехов в конкурсах достигл</w:t>
            </w:r>
            <w:r w:rsidR="00722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   воспитанники Воробьевой С.А</w:t>
            </w:r>
          </w:p>
          <w:p w:rsidR="00AE176B" w:rsidRPr="00AE176B" w:rsidRDefault="00AE176B" w:rsidP="00AE176B">
            <w:pPr>
              <w:spacing w:after="0" w:line="360" w:lineRule="auto"/>
              <w:ind w:left="567" w:right="-1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7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5.Члены методического </w:t>
            </w:r>
            <w:proofErr w:type="gramStart"/>
            <w:r w:rsidRPr="00AE17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сообщества  стали</w:t>
            </w:r>
            <w:proofErr w:type="gramEnd"/>
            <w:r w:rsidRPr="00AE17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менее активнее выступать  на научно - практических конфе</w:t>
            </w:r>
            <w:r w:rsidR="00722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ренциях, публиковать материалы.</w:t>
            </w:r>
            <w:r w:rsidRPr="00AE17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E176B" w:rsidRPr="00AE176B" w:rsidRDefault="00AE176B" w:rsidP="00AE176B">
            <w:pPr>
              <w:spacing w:after="0" w:line="360" w:lineRule="auto"/>
              <w:ind w:left="567" w:right="-1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7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Свои работы опу</w:t>
            </w:r>
            <w:r w:rsidR="00722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бликовала </w:t>
            </w:r>
            <w:proofErr w:type="spellStart"/>
            <w:r w:rsidR="00722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Мац</w:t>
            </w:r>
            <w:proofErr w:type="spellEnd"/>
            <w:r w:rsidR="00722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О.В.</w:t>
            </w:r>
          </w:p>
          <w:p w:rsidR="00AE176B" w:rsidRPr="00AE176B" w:rsidRDefault="00AE176B" w:rsidP="00AE176B">
            <w:pPr>
              <w:spacing w:after="0" w:line="360" w:lineRule="auto"/>
              <w:ind w:left="567" w:right="-1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7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 </w:t>
            </w:r>
            <w:proofErr w:type="gramStart"/>
            <w:r w:rsidRPr="00AE17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Аттестация  педагогических</w:t>
            </w:r>
            <w:proofErr w:type="gramEnd"/>
            <w:r w:rsidRPr="00AE17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работников пройдена в свои сроки.</w:t>
            </w:r>
          </w:p>
          <w:p w:rsidR="00BB46BC" w:rsidRDefault="00BB46BC" w:rsidP="00AE176B">
            <w:pPr>
              <w:spacing w:after="0" w:line="240" w:lineRule="auto"/>
              <w:ind w:left="567" w:right="85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E176B" w:rsidRPr="00AE176B" w:rsidRDefault="00AE176B" w:rsidP="00AE176B">
            <w:pPr>
              <w:spacing w:after="0" w:line="240" w:lineRule="auto"/>
              <w:ind w:left="567" w:right="8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7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Рекомендации на следующий учебный год:</w:t>
            </w:r>
          </w:p>
          <w:p w:rsidR="00AE176B" w:rsidRPr="00AE176B" w:rsidRDefault="007229C6" w:rsidP="00BB46BC">
            <w:pPr>
              <w:spacing w:after="200" w:line="360" w:lineRule="auto"/>
              <w:ind w:left="567" w:right="8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</w:t>
            </w:r>
            <w:r w:rsidR="00AE176B" w:rsidRPr="00AE17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овышать уровень активности педагогов в различных профессиональных конкурсах;</w:t>
            </w:r>
          </w:p>
          <w:p w:rsidR="00AE176B" w:rsidRPr="00AE176B" w:rsidRDefault="007229C6" w:rsidP="00BB46BC">
            <w:pPr>
              <w:spacing w:after="200" w:line="360" w:lineRule="auto"/>
              <w:ind w:left="567" w:right="8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2.С</w:t>
            </w:r>
            <w:r w:rsidR="00AE176B" w:rsidRPr="00AE17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овершенствовать систему раннего выявления и поддержки способных и одаренных детей через индивидуальную работу, дифференцированное обучение, внеклассные мероприятия.</w:t>
            </w:r>
          </w:p>
          <w:p w:rsidR="00AE176B" w:rsidRPr="00AE176B" w:rsidRDefault="00A74A5C" w:rsidP="00BB46BC">
            <w:pPr>
              <w:spacing w:after="200" w:line="360" w:lineRule="auto"/>
              <w:ind w:left="567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3.П</w:t>
            </w:r>
            <w:r w:rsidR="00AE176B" w:rsidRPr="00AE17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родолжить использование нестандартных форм </w:t>
            </w:r>
            <w:proofErr w:type="gramStart"/>
            <w:r w:rsidR="00AE176B" w:rsidRPr="00AE17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проведения  семинаров</w:t>
            </w:r>
            <w:proofErr w:type="gramEnd"/>
            <w:r w:rsidR="00AE176B" w:rsidRPr="00AE17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AE176B" w:rsidRPr="00AE176B" w:rsidRDefault="007229C6" w:rsidP="00BB46BC">
            <w:pPr>
              <w:spacing w:before="45" w:after="200" w:line="36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4.С</w:t>
            </w:r>
            <w:r w:rsidR="00AE176B" w:rsidRPr="00AE17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пособствовать развитию </w:t>
            </w:r>
            <w:proofErr w:type="gramStart"/>
            <w:r w:rsidR="00AE176B" w:rsidRPr="00AE17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творческих способностей</w:t>
            </w:r>
            <w:proofErr w:type="gramEnd"/>
            <w:r w:rsidR="00AE176B" w:rsidRPr="00AE17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обучающихся на уроках и во внеурочных формах занятий.</w:t>
            </w:r>
          </w:p>
          <w:p w:rsidR="00AE176B" w:rsidRPr="00AE176B" w:rsidRDefault="007229C6" w:rsidP="00BB46BC">
            <w:pPr>
              <w:spacing w:after="200" w:line="360" w:lineRule="auto"/>
              <w:ind w:left="567" w:right="8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5.У</w:t>
            </w:r>
            <w:r w:rsidR="00AE176B" w:rsidRPr="00AE17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делить </w:t>
            </w:r>
            <w:proofErr w:type="gramStart"/>
            <w:r w:rsidR="00AE176B" w:rsidRPr="00AE17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больше  внимания</w:t>
            </w:r>
            <w:proofErr w:type="gramEnd"/>
            <w:r w:rsidR="00AE176B" w:rsidRPr="00AE17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публикациям в педагогической печати и сети Интернет.</w:t>
            </w:r>
          </w:p>
          <w:p w:rsidR="00AE176B" w:rsidRPr="00AE176B" w:rsidRDefault="007229C6" w:rsidP="00BB46BC">
            <w:pPr>
              <w:spacing w:after="200" w:line="360" w:lineRule="auto"/>
              <w:ind w:left="567" w:right="8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AE176B" w:rsidRPr="00AE17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ктивизировать  выступления</w:t>
            </w:r>
            <w:proofErr w:type="gramEnd"/>
            <w:r w:rsidR="00AE176B" w:rsidRPr="00AE17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педагогов на конференциях разного уровня с опытом своей практической работы в урочной и внеурочной деятельности.</w:t>
            </w:r>
          </w:p>
          <w:p w:rsidR="00AE176B" w:rsidRPr="00AE176B" w:rsidRDefault="00AE176B" w:rsidP="00BB46BC">
            <w:pPr>
              <w:spacing w:after="200" w:line="360" w:lineRule="auto"/>
              <w:ind w:left="567" w:right="4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7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Вывод:</w:t>
            </w:r>
            <w:r w:rsidRPr="00AE17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Проанализировав состояние работы мет</w:t>
            </w:r>
            <w:r w:rsidR="00573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одического объединения</w:t>
            </w:r>
            <w:r w:rsidR="00A74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учителей обществознания за 2022-2023</w:t>
            </w:r>
            <w:r w:rsidRPr="00AE17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учебный год,</w:t>
            </w:r>
            <w:r w:rsidR="00573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можно работу </w:t>
            </w:r>
            <w:proofErr w:type="gramStart"/>
            <w:r w:rsidR="00573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учителей </w:t>
            </w:r>
            <w:r w:rsidRPr="00AE17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обществознания</w:t>
            </w:r>
            <w:proofErr w:type="gramEnd"/>
            <w:r w:rsidRPr="00AE17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данном учебном году признать удовлетворительной. </w:t>
            </w:r>
          </w:p>
          <w:p w:rsidR="00AE176B" w:rsidRPr="00AE176B" w:rsidRDefault="00AE176B" w:rsidP="00BB46BC">
            <w:pPr>
              <w:spacing w:after="200" w:line="360" w:lineRule="auto"/>
              <w:ind w:left="567" w:right="8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7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bookmarkStart w:id="0" w:name="_GoBack"/>
            <w:bookmarkEnd w:id="0"/>
          </w:p>
          <w:p w:rsidR="00AE176B" w:rsidRPr="00AE176B" w:rsidRDefault="00573120" w:rsidP="00AE176B">
            <w:pPr>
              <w:spacing w:after="200" w:line="240" w:lineRule="auto"/>
              <w:ind w:left="567" w:right="8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             </w:t>
            </w:r>
            <w:r w:rsidR="00AE176B" w:rsidRPr="00AE17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     Руководитель   РМО:     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      Кошелева Е.Г</w:t>
            </w:r>
            <w:r w:rsidR="00AE176B" w:rsidRPr="00AE17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AE176B" w:rsidRPr="00AE176B" w:rsidRDefault="00AE176B" w:rsidP="00AE176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7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AE176B" w:rsidRPr="00AE176B" w:rsidRDefault="00AE176B" w:rsidP="00AE1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76B" w:rsidRPr="00AE176B" w:rsidRDefault="00AE176B" w:rsidP="00AE1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76B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21388AB4" wp14:editId="6FA051A5">
                <wp:extent cx="382270" cy="382270"/>
                <wp:effectExtent l="0" t="0" r="0" b="0"/>
                <wp:docPr id="6" name="AutoShape 4" descr="поделиться в vk">
                  <a:hlinkClick xmlns:a="http://schemas.openxmlformats.org/drawingml/2006/main" r:id="rId6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2270" cy="382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98BD9EB" id="AutoShape 4" o:spid="_x0000_s1026" alt="поделиться в vk" href="javascript:void(0);" style="width:30.1pt;height:30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AE176B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112DD2B1" wp14:editId="4C179E62">
                <wp:extent cx="382270" cy="382270"/>
                <wp:effectExtent l="0" t="0" r="0" b="0"/>
                <wp:docPr id="5" name="AutoShape 5" descr="поделиться в одноклассниках">
                  <a:hlinkClick xmlns:a="http://schemas.openxmlformats.org/drawingml/2006/main" r:id="rId6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2270" cy="382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71B444B" id="AutoShape 5" o:spid="_x0000_s1026" alt="поделиться в одноклассниках" href="javascript:void(0);" style="width:30.1pt;height:30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AE176B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25F885BA" wp14:editId="75C72CE7">
                <wp:extent cx="382270" cy="382270"/>
                <wp:effectExtent l="0" t="0" r="0" b="0"/>
                <wp:docPr id="4" name="AutoShape 6" descr="поделиться в майлру">
                  <a:hlinkClick xmlns:a="http://schemas.openxmlformats.org/drawingml/2006/main" r:id="rId6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2270" cy="382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7449AE1" id="AutoShape 6" o:spid="_x0000_s1026" alt="поделиться в майлру" href="javascript:void(0);" style="width:30.1pt;height:30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E36AF6" w:rsidRPr="00AE176B" w:rsidRDefault="00E36AF6" w:rsidP="00AE176B"/>
    <w:sectPr w:rsidR="00E36AF6" w:rsidRPr="00AE176B" w:rsidSect="00BF3C3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3B29AE"/>
    <w:multiLevelType w:val="hybridMultilevel"/>
    <w:tmpl w:val="533A686E"/>
    <w:lvl w:ilvl="0" w:tplc="C1F465E6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6022B8">
      <w:start w:val="1"/>
      <w:numFmt w:val="decimal"/>
      <w:lvlText w:val="%2."/>
      <w:lvlJc w:val="left"/>
      <w:pPr>
        <w:ind w:left="1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34359E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D2087C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349738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18215E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2C6748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AE7C8A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92D4EA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358"/>
    <w:rsid w:val="001A2224"/>
    <w:rsid w:val="001B517F"/>
    <w:rsid w:val="00272048"/>
    <w:rsid w:val="004B07C7"/>
    <w:rsid w:val="00573120"/>
    <w:rsid w:val="005D4AE5"/>
    <w:rsid w:val="00692A1E"/>
    <w:rsid w:val="006A7513"/>
    <w:rsid w:val="006C305C"/>
    <w:rsid w:val="007229C6"/>
    <w:rsid w:val="007B439F"/>
    <w:rsid w:val="007B6994"/>
    <w:rsid w:val="00845A2F"/>
    <w:rsid w:val="008D2CB4"/>
    <w:rsid w:val="00917358"/>
    <w:rsid w:val="00A74A5C"/>
    <w:rsid w:val="00AE176B"/>
    <w:rsid w:val="00B323C1"/>
    <w:rsid w:val="00B77602"/>
    <w:rsid w:val="00BB46BC"/>
    <w:rsid w:val="00BC4288"/>
    <w:rsid w:val="00BF3C34"/>
    <w:rsid w:val="00C2109C"/>
    <w:rsid w:val="00D0348A"/>
    <w:rsid w:val="00E36AF6"/>
    <w:rsid w:val="00E43F97"/>
    <w:rsid w:val="00EC5B6C"/>
    <w:rsid w:val="00EE65A4"/>
    <w:rsid w:val="00F10FF0"/>
    <w:rsid w:val="00FE6F18"/>
    <w:rsid w:val="00FF6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C24E1"/>
  <w15:chartTrackingRefBased/>
  <w15:docId w15:val="{7690512E-9257-403F-899D-41E7AEC87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0">
    <w:name w:val="c20"/>
    <w:basedOn w:val="a"/>
    <w:rsid w:val="00EC5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10FF0"/>
  </w:style>
  <w:style w:type="table" w:styleId="a3">
    <w:name w:val="Table Grid"/>
    <w:basedOn w:val="a1"/>
    <w:uiPriority w:val="39"/>
    <w:rsid w:val="007229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9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6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08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2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7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0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javascript:void(0)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8ABD26-E569-4D11-BDED-3C6D28A72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1629</Words>
  <Characters>9289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yergus@mail.ru</dc:creator>
  <cp:keywords/>
  <dc:description/>
  <cp:lastModifiedBy>yergus@mail.ru</cp:lastModifiedBy>
  <cp:revision>21</cp:revision>
  <dcterms:created xsi:type="dcterms:W3CDTF">2023-01-17T02:47:00Z</dcterms:created>
  <dcterms:modified xsi:type="dcterms:W3CDTF">2024-01-11T07:33:00Z</dcterms:modified>
</cp:coreProperties>
</file>